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E5A9" w14:textId="629FED40" w:rsidR="0006502F" w:rsidRDefault="00836806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0127882C" wp14:editId="1B8A2FE0">
                <wp:simplePos x="0" y="0"/>
                <wp:positionH relativeFrom="margin">
                  <wp:posOffset>-614982</wp:posOffset>
                </wp:positionH>
                <wp:positionV relativeFrom="line">
                  <wp:posOffset>6715208</wp:posOffset>
                </wp:positionV>
                <wp:extent cx="2170430" cy="2413417"/>
                <wp:effectExtent l="0" t="0" r="0" b="0"/>
                <wp:wrapNone/>
                <wp:docPr id="1073741850" name="officeArt object" descr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241341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964C3F" w14:textId="591AEA3B" w:rsidR="0006502F" w:rsidRPr="004C5430" w:rsidRDefault="00612F5B" w:rsidP="004C5430">
                            <w:pPr>
                              <w:pStyle w:val="BodyA"/>
                              <w:spacing w:after="0"/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</w:pPr>
                            <w:r w:rsidRPr="006F0B4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  <w:t>Proficient in:</w:t>
                            </w:r>
                          </w:p>
                          <w:p w14:paraId="5D8335B7" w14:textId="77777777" w:rsidR="00FD3D32" w:rsidRPr="006F0B4D" w:rsidRDefault="00F06771" w:rsidP="00FD3D3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0B4D"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D3D32" w:rsidRPr="006F0B4D"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SEO Strategy</w:t>
                            </w:r>
                          </w:p>
                          <w:p w14:paraId="0DB08992" w14:textId="06699991" w:rsidR="00FD3D32" w:rsidRPr="006F0B4D" w:rsidRDefault="00FD3D32" w:rsidP="00FD3D3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0B4D"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Technical SEO</w:t>
                            </w:r>
                          </w:p>
                          <w:p w14:paraId="489A6295" w14:textId="70A30F8A" w:rsidR="00FD3D32" w:rsidRPr="006F0B4D" w:rsidRDefault="00FD3D32" w:rsidP="00FD3D3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0B4D"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On/Off-page Optimization</w:t>
                            </w:r>
                          </w:p>
                          <w:p w14:paraId="65C4BEF9" w14:textId="5B23880C" w:rsidR="00FD3D32" w:rsidRDefault="00FD3D32" w:rsidP="00FD3D3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0B4D"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Keyword Research </w:t>
                            </w:r>
                          </w:p>
                          <w:p w14:paraId="24CCCCA0" w14:textId="77E2BB26" w:rsidR="00F641C5" w:rsidRPr="006F0B4D" w:rsidRDefault="00836806" w:rsidP="00FD3D3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641C5" w:rsidRPr="00F641C5"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SQL</w:t>
                            </w:r>
                          </w:p>
                          <w:p w14:paraId="47DF5649" w14:textId="5FC59BC6" w:rsidR="00FD3D32" w:rsidRPr="006F0B4D" w:rsidRDefault="00FD3D32" w:rsidP="00FD3D3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0B4D"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Content Optimization</w:t>
                            </w:r>
                          </w:p>
                          <w:p w14:paraId="5DFE03B6" w14:textId="7D2717B6" w:rsidR="00FD3D32" w:rsidRPr="006F0B4D" w:rsidRDefault="00FD3D32" w:rsidP="00FD3D3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0B4D"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Link Building</w:t>
                            </w:r>
                          </w:p>
                          <w:p w14:paraId="74E14B1C" w14:textId="63DEAD16" w:rsidR="00FD3D32" w:rsidRPr="006F0B4D" w:rsidRDefault="00FD3D32" w:rsidP="00FD3D3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0B4D"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Data Analysis &amp; Reporting</w:t>
                            </w:r>
                          </w:p>
                          <w:p w14:paraId="020B63E4" w14:textId="457E5AD9" w:rsidR="00FD3D32" w:rsidRPr="006F0B4D" w:rsidRDefault="00FD3D32" w:rsidP="00FD3D3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0B4D"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Website Audit</w:t>
                            </w:r>
                          </w:p>
                          <w:p w14:paraId="0A03D8E7" w14:textId="46FD8970" w:rsidR="00FD3D32" w:rsidRPr="006F0B4D" w:rsidRDefault="00FD3D32" w:rsidP="00FD3D3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0B4D"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Leadership &amp; Management</w:t>
                            </w:r>
                          </w:p>
                          <w:p w14:paraId="31715585" w14:textId="52E2B5CF" w:rsidR="0006502F" w:rsidRPr="008F3D1F" w:rsidRDefault="00FD3D32" w:rsidP="006F0B4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Verdana"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</w:pPr>
                            <w:r w:rsidRPr="006F0B4D"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Core Web Vitals Optimization</w:t>
                            </w:r>
                          </w:p>
                          <w:p w14:paraId="5E65AE6C" w14:textId="7EBAB401" w:rsidR="008F3D1F" w:rsidRPr="004C5430" w:rsidRDefault="008F3D1F" w:rsidP="006F0B4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Verdana"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</w:pPr>
                            <w:r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Analytics Tools</w:t>
                            </w:r>
                          </w:p>
                          <w:p w14:paraId="5B988AF0" w14:textId="7898B418" w:rsidR="004C5430" w:rsidRPr="00836806" w:rsidRDefault="004C5430" w:rsidP="006F0B4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Verdana"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</w:pPr>
                            <w:r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HTML/JSON</w:t>
                            </w:r>
                          </w:p>
                          <w:p w14:paraId="1DFFC994" w14:textId="1AA4ADAD" w:rsidR="00836806" w:rsidRPr="006F0B4D" w:rsidRDefault="00836806" w:rsidP="006F0B4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Verdana"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</w:pPr>
                            <w:r w:rsidRPr="00836806">
                              <w:rPr>
                                <w:rFonts w:eastAsia="Verdana"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  <w:t>AI Initiatives &amp; Search Innovations</w:t>
                            </w:r>
                          </w:p>
                          <w:p w14:paraId="63EAAE40" w14:textId="77777777" w:rsidR="0006502F" w:rsidRPr="006F0B4D" w:rsidRDefault="0006502F">
                            <w:pPr>
                              <w:pStyle w:val="BodyA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7882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3" style="position:absolute;margin-left:-48.4pt;margin-top:528.75pt;width:170.9pt;height:190.05pt;z-index:25168588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" filled="f" stroked="f" strokeweight="1pt">
                <v:stroke miterlimit="4"/>
                <v:textbox inset="1.2699mm,1.2699mm,1.2699mm,1.2699mm">
                  <w:txbxContent>
                    <w:p w14:paraId="58964C3F" w14:textId="591AEA3B" w:rsidR="0006502F" w:rsidRPr="004C5430" w:rsidRDefault="00612F5B" w:rsidP="004C5430">
                      <w:pPr>
                        <w:pStyle w:val="BodyA"/>
                        <w:spacing w:after="0"/>
                        <w:rPr>
                          <w:rFonts w:ascii="Times New Roman" w:eastAsia="Verdana" w:hAnsi="Times New Roman" w:cs="Times New Roman"/>
                          <w:b/>
                          <w:bCs/>
                          <w:color w:val="262626"/>
                          <w:sz w:val="20"/>
                          <w:szCs w:val="20"/>
                          <w:u w:color="262626"/>
                        </w:rPr>
                      </w:pPr>
                      <w:r w:rsidRPr="006F0B4D">
                        <w:rPr>
                          <w:rFonts w:ascii="Times New Roman" w:hAnsi="Times New Roman" w:cs="Times New Roman"/>
                          <w:b/>
                          <w:bCs/>
                          <w:color w:val="262626"/>
                          <w:sz w:val="20"/>
                          <w:szCs w:val="20"/>
                          <w:u w:color="262626"/>
                        </w:rPr>
                        <w:t>Proficient in:</w:t>
                      </w:r>
                    </w:p>
                    <w:p w14:paraId="5D8335B7" w14:textId="77777777" w:rsidR="00FD3D32" w:rsidRPr="006F0B4D" w:rsidRDefault="00F06771" w:rsidP="00FD3D32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0B4D"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D3D32" w:rsidRPr="006F0B4D"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SEO Strategy</w:t>
                      </w:r>
                    </w:p>
                    <w:p w14:paraId="0DB08992" w14:textId="06699991" w:rsidR="00FD3D32" w:rsidRPr="006F0B4D" w:rsidRDefault="00FD3D32" w:rsidP="00FD3D32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0B4D"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Technical SEO</w:t>
                      </w:r>
                    </w:p>
                    <w:p w14:paraId="489A6295" w14:textId="70A30F8A" w:rsidR="00FD3D32" w:rsidRPr="006F0B4D" w:rsidRDefault="00FD3D32" w:rsidP="00FD3D32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0B4D"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On/Off-page Optimization</w:t>
                      </w:r>
                    </w:p>
                    <w:p w14:paraId="65C4BEF9" w14:textId="5B23880C" w:rsidR="00FD3D32" w:rsidRDefault="00FD3D32" w:rsidP="00FD3D32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0B4D"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Keyword Research </w:t>
                      </w:r>
                    </w:p>
                    <w:p w14:paraId="24CCCCA0" w14:textId="77E2BB26" w:rsidR="00F641C5" w:rsidRPr="006F0B4D" w:rsidRDefault="00836806" w:rsidP="00FD3D32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641C5" w:rsidRPr="00F641C5"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SQL</w:t>
                      </w:r>
                    </w:p>
                    <w:p w14:paraId="47DF5649" w14:textId="5FC59BC6" w:rsidR="00FD3D32" w:rsidRPr="006F0B4D" w:rsidRDefault="00FD3D32" w:rsidP="00FD3D32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0B4D"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Content Optimization</w:t>
                      </w:r>
                    </w:p>
                    <w:p w14:paraId="5DFE03B6" w14:textId="7D2717B6" w:rsidR="00FD3D32" w:rsidRPr="006F0B4D" w:rsidRDefault="00FD3D32" w:rsidP="00FD3D32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0B4D"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Link Building</w:t>
                      </w:r>
                    </w:p>
                    <w:p w14:paraId="74E14B1C" w14:textId="63DEAD16" w:rsidR="00FD3D32" w:rsidRPr="006F0B4D" w:rsidRDefault="00FD3D32" w:rsidP="00FD3D32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0B4D"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Data Analysis &amp; Reporting</w:t>
                      </w:r>
                    </w:p>
                    <w:p w14:paraId="020B63E4" w14:textId="457E5AD9" w:rsidR="00FD3D32" w:rsidRPr="006F0B4D" w:rsidRDefault="00FD3D32" w:rsidP="00FD3D32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0B4D"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Website Audit</w:t>
                      </w:r>
                    </w:p>
                    <w:p w14:paraId="0A03D8E7" w14:textId="46FD8970" w:rsidR="00FD3D32" w:rsidRPr="006F0B4D" w:rsidRDefault="00FD3D32" w:rsidP="00FD3D32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0B4D"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Leadership &amp; Management</w:t>
                      </w:r>
                    </w:p>
                    <w:p w14:paraId="31715585" w14:textId="52E2B5CF" w:rsidR="0006502F" w:rsidRPr="008F3D1F" w:rsidRDefault="00FD3D32" w:rsidP="006F0B4D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eastAsia="Verdana"/>
                          <w:color w:val="262626"/>
                          <w:sz w:val="20"/>
                          <w:szCs w:val="20"/>
                          <w:u w:color="262626"/>
                        </w:rPr>
                      </w:pPr>
                      <w:r w:rsidRPr="006F0B4D"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Core Web Vitals Optimization</w:t>
                      </w:r>
                    </w:p>
                    <w:p w14:paraId="5E65AE6C" w14:textId="7EBAB401" w:rsidR="008F3D1F" w:rsidRPr="004C5430" w:rsidRDefault="008F3D1F" w:rsidP="006F0B4D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eastAsia="Verdana"/>
                          <w:color w:val="262626"/>
                          <w:sz w:val="20"/>
                          <w:szCs w:val="20"/>
                          <w:u w:color="262626"/>
                        </w:rPr>
                      </w:pPr>
                      <w:r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Analytics Tools</w:t>
                      </w:r>
                    </w:p>
                    <w:p w14:paraId="5B988AF0" w14:textId="7898B418" w:rsidR="004C5430" w:rsidRPr="00836806" w:rsidRDefault="004C5430" w:rsidP="006F0B4D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eastAsia="Verdana"/>
                          <w:color w:val="262626"/>
                          <w:sz w:val="20"/>
                          <w:szCs w:val="20"/>
                          <w:u w:color="262626"/>
                        </w:rPr>
                      </w:pPr>
                      <w:r>
                        <w:rPr>
                          <w:color w:val="000000"/>
                          <w:kern w:val="28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HTML/JSON</w:t>
                      </w:r>
                    </w:p>
                    <w:p w14:paraId="1DFFC994" w14:textId="1AA4ADAD" w:rsidR="00836806" w:rsidRPr="006F0B4D" w:rsidRDefault="00836806" w:rsidP="006F0B4D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eastAsia="Verdana"/>
                          <w:color w:val="262626"/>
                          <w:sz w:val="20"/>
                          <w:szCs w:val="20"/>
                          <w:u w:color="262626"/>
                        </w:rPr>
                      </w:pPr>
                      <w:r w:rsidRPr="00836806">
                        <w:rPr>
                          <w:rFonts w:eastAsia="Verdana"/>
                          <w:color w:val="262626"/>
                          <w:sz w:val="20"/>
                          <w:szCs w:val="20"/>
                          <w:u w:color="262626"/>
                        </w:rPr>
                        <w:t>AI Initiatives &amp; Search Innovations</w:t>
                      </w:r>
                    </w:p>
                    <w:p w14:paraId="63EAAE40" w14:textId="77777777" w:rsidR="0006502F" w:rsidRPr="006F0B4D" w:rsidRDefault="0006502F">
                      <w:pPr>
                        <w:pStyle w:val="BodyA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474566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C85E835" wp14:editId="51CA9F77">
                <wp:simplePos x="0" y="0"/>
                <wp:positionH relativeFrom="page">
                  <wp:posOffset>393502</wp:posOffset>
                </wp:positionH>
                <wp:positionV relativeFrom="line">
                  <wp:posOffset>1848537</wp:posOffset>
                </wp:positionV>
                <wp:extent cx="1837944" cy="418465"/>
                <wp:effectExtent l="0" t="0" r="0" b="0"/>
                <wp:wrapNone/>
                <wp:docPr id="1073741838" name="officeArt object" descr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944" cy="4184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5C8ADF" w14:textId="77777777" w:rsidR="00FD3D32" w:rsidRPr="00014078" w:rsidRDefault="00FD3D32" w:rsidP="00FD3D32">
                            <w:pPr>
                              <w:spacing w:line="259" w:lineRule="auto"/>
                              <w:ind w:right="55"/>
                              <w:rPr>
                                <w:color w:val="252525"/>
                                <w:sz w:val="20"/>
                                <w:szCs w:val="20"/>
                              </w:rPr>
                            </w:pPr>
                            <w:r w:rsidRPr="00014078">
                              <w:rPr>
                                <w:color w:val="252525"/>
                                <w:sz w:val="20"/>
                                <w:szCs w:val="20"/>
                              </w:rPr>
                              <w:t>6524 Sand Lake Sound Rd.</w:t>
                            </w:r>
                          </w:p>
                          <w:p w14:paraId="3F4886D8" w14:textId="77777777" w:rsidR="00FD3D32" w:rsidRPr="00014078" w:rsidRDefault="00FD3D32" w:rsidP="00FD3D32">
                            <w:pPr>
                              <w:spacing w:line="259" w:lineRule="auto"/>
                              <w:ind w:right="55"/>
                              <w:rPr>
                                <w:sz w:val="20"/>
                                <w:szCs w:val="20"/>
                              </w:rPr>
                            </w:pPr>
                            <w:r w:rsidRPr="00014078">
                              <w:rPr>
                                <w:color w:val="252525"/>
                                <w:sz w:val="20"/>
                                <w:szCs w:val="20"/>
                              </w:rPr>
                              <w:t>Unit 3415 Orlando, FL 32819</w:t>
                            </w:r>
                          </w:p>
                          <w:p w14:paraId="5D3FC7F9" w14:textId="26F0C905" w:rsidR="0006502F" w:rsidRPr="00014078" w:rsidRDefault="0006502F">
                            <w:pPr>
                              <w:pStyle w:val="BodyA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85E835" id="_x0000_s1027" type="#_x0000_t202" alt="Text Box 20" style="position:absolute;margin-left:31pt;margin-top:145.55pt;width:144.7pt;height:32.95pt;z-index:2516695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" filled="f" stroked="f" strokeweight="1pt">
                <v:stroke miterlimit="4"/>
                <v:textbox inset="1.2699mm,1.2699mm,1.2699mm,1.2699mm">
                  <w:txbxContent>
                    <w:p w14:paraId="7E5C8ADF" w14:textId="77777777" w:rsidR="00FD3D32" w:rsidRPr="00014078" w:rsidRDefault="00FD3D32" w:rsidP="00FD3D32">
                      <w:pPr>
                        <w:spacing w:line="259" w:lineRule="auto"/>
                        <w:ind w:right="55"/>
                        <w:rPr>
                          <w:color w:val="252525"/>
                          <w:sz w:val="20"/>
                          <w:szCs w:val="20"/>
                        </w:rPr>
                      </w:pPr>
                      <w:r w:rsidRPr="00014078">
                        <w:rPr>
                          <w:color w:val="252525"/>
                          <w:sz w:val="20"/>
                          <w:szCs w:val="20"/>
                        </w:rPr>
                        <w:t>6524 Sand Lake Sound Rd.</w:t>
                      </w:r>
                    </w:p>
                    <w:p w14:paraId="3F4886D8" w14:textId="77777777" w:rsidR="00FD3D32" w:rsidRPr="00014078" w:rsidRDefault="00FD3D32" w:rsidP="00FD3D32">
                      <w:pPr>
                        <w:spacing w:line="259" w:lineRule="auto"/>
                        <w:ind w:right="55"/>
                        <w:rPr>
                          <w:sz w:val="20"/>
                          <w:szCs w:val="20"/>
                        </w:rPr>
                      </w:pPr>
                      <w:r w:rsidRPr="00014078">
                        <w:rPr>
                          <w:color w:val="252525"/>
                          <w:sz w:val="20"/>
                          <w:szCs w:val="20"/>
                        </w:rPr>
                        <w:t>Unit 3415 Orlando, FL 32819</w:t>
                      </w:r>
                    </w:p>
                    <w:p w14:paraId="5D3FC7F9" w14:textId="26F0C905" w:rsidR="0006502F" w:rsidRPr="00014078" w:rsidRDefault="0006502F">
                      <w:pPr>
                        <w:pStyle w:val="BodyA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74566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E701470" wp14:editId="1A4A7B53">
                <wp:simplePos x="0" y="0"/>
                <wp:positionH relativeFrom="column">
                  <wp:posOffset>-701925</wp:posOffset>
                </wp:positionH>
                <wp:positionV relativeFrom="line">
                  <wp:posOffset>1544580</wp:posOffset>
                </wp:positionV>
                <wp:extent cx="1681479" cy="318134"/>
                <wp:effectExtent l="0" t="0" r="0" b="0"/>
                <wp:wrapNone/>
                <wp:docPr id="1073741827" name="officeArt object" descr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79" cy="3181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8BC3C0" w14:textId="77777777" w:rsidR="0006502F" w:rsidRPr="00014078" w:rsidRDefault="00612F5B">
                            <w:pPr>
                              <w:pStyle w:val="BodyA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jwsteidle</w:t>
                            </w:r>
                            <w:r w:rsidRPr="00014078">
                              <w:rPr>
                                <w:rFonts w:ascii="Times New Roman" w:hAnsi="Times New Roman" w:cs="Times New Roman"/>
                                <w:color w:val="262626"/>
                                <w:sz w:val="20"/>
                                <w:szCs w:val="20"/>
                                <w:u w:color="262626"/>
                                <w:lang w:val="it-IT"/>
                              </w:rPr>
                              <w:t>@gmail.com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01470" id="_x0000_s1028" type="#_x0000_t202" alt="Text Box 19" style="position:absolute;margin-left:-55.25pt;margin-top:121.6pt;width:132.4pt;height:25.0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" filled="f" stroked="f" strokeweight="1pt">
                <v:stroke miterlimit="4"/>
                <v:textbox inset="1.2699mm,1.2699mm,1.2699mm,1.2699mm">
                  <w:txbxContent>
                    <w:p w14:paraId="578BC3C0" w14:textId="77777777" w:rsidR="0006502F" w:rsidRPr="00014078" w:rsidRDefault="00612F5B">
                      <w:pPr>
                        <w:pStyle w:val="BodyA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40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jwsteidle</w:t>
                      </w:r>
                      <w:r w:rsidRPr="00014078">
                        <w:rPr>
                          <w:rFonts w:ascii="Times New Roman" w:hAnsi="Times New Roman" w:cs="Times New Roman"/>
                          <w:color w:val="262626"/>
                          <w:sz w:val="20"/>
                          <w:szCs w:val="20"/>
                          <w:u w:color="262626"/>
                          <w:lang w:val="it-IT"/>
                        </w:rPr>
                        <w:t>@gmail.com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74566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7EFFD93" wp14:editId="53DA3854">
                <wp:simplePos x="0" y="0"/>
                <wp:positionH relativeFrom="column">
                  <wp:posOffset>-652270</wp:posOffset>
                </wp:positionH>
                <wp:positionV relativeFrom="line">
                  <wp:posOffset>1266638</wp:posOffset>
                </wp:positionV>
                <wp:extent cx="1628139" cy="321312"/>
                <wp:effectExtent l="0" t="0" r="0" b="0"/>
                <wp:wrapNone/>
                <wp:docPr id="1073741826" name="officeArt object" descr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39" cy="3213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7C4F90" w14:textId="77777777" w:rsidR="0006502F" w:rsidRPr="00014078" w:rsidRDefault="00612F5B">
                            <w:pPr>
                              <w:pStyle w:val="BodyA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4078">
                              <w:rPr>
                                <w:rFonts w:ascii="Times New Roman" w:hAnsi="Times New Roman" w:cs="Times New Roman"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  <w:t>(386) 956</w:t>
                            </w:r>
                            <w:r w:rsidRPr="00014078">
                              <w:rPr>
                                <w:rFonts w:ascii="Times New Roman" w:hAnsi="Times New Roman" w:cs="Times New Roman"/>
                                <w:color w:val="262626"/>
                                <w:sz w:val="20"/>
                                <w:szCs w:val="20"/>
                                <w:u w:color="262626"/>
                                <w:lang w:val="ru-RU"/>
                              </w:rPr>
                              <w:t>-1</w:t>
                            </w:r>
                            <w:r w:rsidRPr="00014078">
                              <w:rPr>
                                <w:rFonts w:ascii="Times New Roman" w:hAnsi="Times New Roman" w:cs="Times New Roman"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  <w:t>887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FFD93" id="_x0000_s1029" type="#_x0000_t202" alt="Text Box 18" style="position:absolute;margin-left:-51.35pt;margin-top:99.75pt;width:128.2pt;height:25.3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" filled="f" stroked="f" strokeweight="1pt">
                <v:stroke miterlimit="4"/>
                <v:textbox inset="1.2699mm,1.2699mm,1.2699mm,1.2699mm">
                  <w:txbxContent>
                    <w:p w14:paraId="297C4F90" w14:textId="77777777" w:rsidR="0006502F" w:rsidRPr="00014078" w:rsidRDefault="00612F5B">
                      <w:pPr>
                        <w:pStyle w:val="BodyA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4078">
                        <w:rPr>
                          <w:rFonts w:ascii="Times New Roman" w:hAnsi="Times New Roman" w:cs="Times New Roman"/>
                          <w:color w:val="262626"/>
                          <w:sz w:val="20"/>
                          <w:szCs w:val="20"/>
                          <w:u w:color="262626"/>
                        </w:rPr>
                        <w:t>(386) 956</w:t>
                      </w:r>
                      <w:r w:rsidRPr="00014078">
                        <w:rPr>
                          <w:rFonts w:ascii="Times New Roman" w:hAnsi="Times New Roman" w:cs="Times New Roman"/>
                          <w:color w:val="262626"/>
                          <w:sz w:val="20"/>
                          <w:szCs w:val="20"/>
                          <w:u w:color="262626"/>
                          <w:lang w:val="ru-RU"/>
                        </w:rPr>
                        <w:t>-1</w:t>
                      </w:r>
                      <w:r w:rsidRPr="00014078">
                        <w:rPr>
                          <w:rFonts w:ascii="Times New Roman" w:hAnsi="Times New Roman" w:cs="Times New Roman"/>
                          <w:color w:val="262626"/>
                          <w:sz w:val="20"/>
                          <w:szCs w:val="20"/>
                          <w:u w:color="262626"/>
                        </w:rPr>
                        <w:t>887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74566">
        <w:rPr>
          <w:noProof/>
        </w:rPr>
        <w:drawing>
          <wp:anchor distT="0" distB="0" distL="0" distR="0" simplePos="0" relativeHeight="251671552" behindDoc="0" locked="0" layoutInCell="1" allowOverlap="1" wp14:anchorId="3E60BC03" wp14:editId="3938C29F">
            <wp:simplePos x="0" y="0"/>
            <wp:positionH relativeFrom="column">
              <wp:posOffset>1128145</wp:posOffset>
            </wp:positionH>
            <wp:positionV relativeFrom="line">
              <wp:posOffset>1305550</wp:posOffset>
            </wp:positionV>
            <wp:extent cx="170180" cy="179705"/>
            <wp:effectExtent l="0" t="0" r="0" b="0"/>
            <wp:wrapNone/>
            <wp:docPr id="1073741828" name="officeArt object" descr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12" descr="Picture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797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C6547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80A4355" wp14:editId="488B3ED2">
                <wp:simplePos x="0" y="0"/>
                <wp:positionH relativeFrom="page">
                  <wp:posOffset>918845</wp:posOffset>
                </wp:positionH>
                <wp:positionV relativeFrom="page">
                  <wp:posOffset>1204480</wp:posOffset>
                </wp:positionV>
                <wp:extent cx="5743893" cy="438912"/>
                <wp:effectExtent l="0" t="0" r="0" b="0"/>
                <wp:wrapNone/>
                <wp:docPr id="1073741855" name="officeArt object" descr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893" cy="4389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2EAC9DD" w14:textId="5349B7E7" w:rsidR="0006502F" w:rsidRDefault="00C32CFF">
                            <w:pPr>
                              <w:pStyle w:val="BodyA"/>
                              <w:jc w:val="center"/>
                            </w:pPr>
                            <w:r w:rsidRPr="00C32CFF">
                              <w:rPr>
                                <w:rFonts w:ascii="Corbel" w:hAnsi="Corbel"/>
                                <w:spacing w:val="32"/>
                                <w:sz w:val="26"/>
                                <w:szCs w:val="26"/>
                              </w:rPr>
                              <w:t>Senior SEO Manager | Content &amp; Technical SEO Expertise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0A435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Text Box 11" style="position:absolute;margin-left:72.35pt;margin-top:94.85pt;width:452.3pt;height:34.5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" filled="f" stroked="f" strokeweight="1pt">
                <v:stroke miterlimit="4"/>
                <v:textbox inset="1.2699mm,1.2699mm,1.2699mm,1.2699mm">
                  <w:txbxContent>
                    <w:p w14:paraId="12EAC9DD" w14:textId="5349B7E7" w:rsidR="0006502F" w:rsidRDefault="00C32CFF">
                      <w:pPr>
                        <w:pStyle w:val="BodyA"/>
                        <w:jc w:val="center"/>
                      </w:pPr>
                      <w:r w:rsidRPr="00C32CFF">
                        <w:rPr>
                          <w:rFonts w:ascii="Corbel" w:hAnsi="Corbel"/>
                          <w:spacing w:val="32"/>
                          <w:sz w:val="26"/>
                          <w:szCs w:val="26"/>
                        </w:rPr>
                        <w:t>Senior SEO Manager | Content &amp; Technical SEO Expertise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265C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0DA2C60" wp14:editId="07AD6CA3">
                <wp:simplePos x="0" y="0"/>
                <wp:positionH relativeFrom="page">
                  <wp:posOffset>5969</wp:posOffset>
                </wp:positionH>
                <wp:positionV relativeFrom="page">
                  <wp:posOffset>568960</wp:posOffset>
                </wp:positionV>
                <wp:extent cx="7562850" cy="923925"/>
                <wp:effectExtent l="0" t="0" r="0" b="0"/>
                <wp:wrapNone/>
                <wp:docPr id="1073741832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923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Off val="882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07AF05" id="officeArt object" o:spid="_x0000_s1026" alt="Rectangle 4" style="position:absolute;margin-left:.45pt;margin-top:44.8pt;width:595.5pt;height:72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" fillcolor="#a5a5a5 [3206]" stroked="f" strokeweight="1pt">
                <v:stroke miterlimit="4"/>
                <w10:wrap anchorx="page" anchory="page"/>
              </v:rect>
            </w:pict>
          </mc:Fallback>
        </mc:AlternateContent>
      </w:r>
      <w:r w:rsidR="00612F5B"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EC52E64" wp14:editId="3D915DF0">
                <wp:simplePos x="0" y="0"/>
                <wp:positionH relativeFrom="column">
                  <wp:posOffset>1570355</wp:posOffset>
                </wp:positionH>
                <wp:positionV relativeFrom="line">
                  <wp:posOffset>1208404</wp:posOffset>
                </wp:positionV>
                <wp:extent cx="2" cy="8162926"/>
                <wp:effectExtent l="0" t="0" r="0" b="0"/>
                <wp:wrapNone/>
                <wp:docPr id="1073741829" name="officeArt object" descr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8162926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3">
                              <a:lumOff val="-12941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23.7pt;margin-top:95.2pt;width:0.0pt;height:642.8pt;z-index:25167360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848484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="00612F5B"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CCD8F17" wp14:editId="44D0C762">
                <wp:simplePos x="0" y="0"/>
                <wp:positionH relativeFrom="column">
                  <wp:posOffset>1046480</wp:posOffset>
                </wp:positionH>
                <wp:positionV relativeFrom="line">
                  <wp:posOffset>1189355</wp:posOffset>
                </wp:positionV>
                <wp:extent cx="314326" cy="0"/>
                <wp:effectExtent l="0" t="0" r="0" b="0"/>
                <wp:wrapNone/>
                <wp:docPr id="1073741830" name="officeArt object" descr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6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3">
                              <a:lumOff val="-12941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DC3FD" id="officeArt object" o:spid="_x0000_s1026" alt="Straight Connector 213" style="position:absolute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82.4pt,93.65pt" to="107.15pt,9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" strokecolor="#a5a5a5 [3206]" strokeweight="1.5pt">
                <v:stroke joinstyle="miter"/>
                <w10:wrap anchory="line"/>
              </v:line>
            </w:pict>
          </mc:Fallback>
        </mc:AlternateContent>
      </w:r>
      <w:r w:rsidR="00612F5B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1CD0B89" wp14:editId="79738510">
                <wp:simplePos x="0" y="0"/>
                <wp:positionH relativeFrom="page">
                  <wp:posOffset>902969</wp:posOffset>
                </wp:positionH>
                <wp:positionV relativeFrom="page">
                  <wp:posOffset>393700</wp:posOffset>
                </wp:positionV>
                <wp:extent cx="5750561" cy="695325"/>
                <wp:effectExtent l="0" t="0" r="0" b="0"/>
                <wp:wrapNone/>
                <wp:docPr id="1073741831" name="officeArt object" descr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561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chemeClr val="accent3">
                              <a:lumOff val="-12941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2D7FBF" id="officeArt object" o:spid="_x0000_s1026" alt="Rectangle 201" style="position:absolute;margin-left:71.1pt;margin-top:31pt;width:452.8pt;height:54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" strokecolor="#a5a5a5 [3206]" strokeweight="2.25pt">
                <w10:wrap anchorx="page" anchory="page"/>
              </v:rect>
            </w:pict>
          </mc:Fallback>
        </mc:AlternateContent>
      </w:r>
      <w:r w:rsidR="00612F5B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5C27C57" wp14:editId="12A5B2FB">
                <wp:simplePos x="0" y="0"/>
                <wp:positionH relativeFrom="margin">
                  <wp:posOffset>-6349</wp:posOffset>
                </wp:positionH>
                <wp:positionV relativeFrom="page">
                  <wp:posOffset>412591</wp:posOffset>
                </wp:positionV>
                <wp:extent cx="5750562" cy="657542"/>
                <wp:effectExtent l="0" t="0" r="0" b="0"/>
                <wp:wrapNone/>
                <wp:docPr id="1073741833" name="officeArt object" descr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562" cy="6575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D1312D" w14:textId="717651DB" w:rsidR="0006502F" w:rsidRDefault="003069CB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color w:val="262626"/>
                                <w:sz w:val="56"/>
                                <w:szCs w:val="56"/>
                                <w:u w:color="262626"/>
                              </w:rPr>
                              <w:t>Jamie Steidle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27C57" id="_x0000_s1031" type="#_x0000_t202" alt="Text Box 10" style="position:absolute;margin-left:-.5pt;margin-top:32.5pt;width:452.8pt;height:51.75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6ED1312D" w14:textId="717651DB" w:rsidR="0006502F" w:rsidRDefault="003069CB">
                      <w:pPr>
                        <w:pStyle w:val="BodyA"/>
                        <w:jc w:val="center"/>
                      </w:pPr>
                      <w:r>
                        <w:rPr>
                          <w:rFonts w:ascii="Century Gothic" w:hAnsi="Century Gothic"/>
                          <w:color w:val="262626"/>
                          <w:sz w:val="56"/>
                          <w:szCs w:val="56"/>
                          <w:u w:color="262626"/>
                        </w:rPr>
                        <w:t xml:space="preserve">Jamie </w:t>
                      </w:r>
                      <w:r>
                        <w:rPr>
                          <w:rFonts w:ascii="Century Gothic" w:hAnsi="Century Gothic"/>
                          <w:color w:val="262626"/>
                          <w:sz w:val="56"/>
                          <w:szCs w:val="56"/>
                          <w:u w:color="262626"/>
                        </w:rPr>
                        <w:t>Steidle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C6547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1D6EF92F" wp14:editId="52DFAC36">
                <wp:simplePos x="0" y="0"/>
                <wp:positionH relativeFrom="margin">
                  <wp:posOffset>2267585</wp:posOffset>
                </wp:positionH>
                <wp:positionV relativeFrom="line">
                  <wp:posOffset>739900</wp:posOffset>
                </wp:positionV>
                <wp:extent cx="3674826" cy="304800"/>
                <wp:effectExtent l="0" t="0" r="0" b="0"/>
                <wp:wrapNone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826" cy="30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082666D" w14:textId="77777777" w:rsidR="0006502F" w:rsidRDefault="00612F5B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Corbel" w:hAnsi="Corbel"/>
                                <w:color w:val="262626"/>
                                <w:spacing w:val="40"/>
                                <w:sz w:val="24"/>
                                <w:szCs w:val="24"/>
                                <w:u w:color="262626"/>
                              </w:rPr>
                              <w:t>RELEVANT WORK EXPERIENCE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EF92F" id="_x0000_s1032" type="#_x0000_t202" alt="Text Box 2" style="position:absolute;margin-left:178.55pt;margin-top:58.25pt;width:289.35pt;height:24pt;z-index:25167667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" filled="f" stroked="f" strokeweight="1pt">
                <v:stroke miterlimit="4"/>
                <v:textbox inset="1.2699mm,1.2699mm,1.2699mm,1.2699mm">
                  <w:txbxContent>
                    <w:p w14:paraId="0082666D" w14:textId="77777777" w:rsidR="0006502F" w:rsidRDefault="00612F5B">
                      <w:pPr>
                        <w:pStyle w:val="BodyA"/>
                        <w:jc w:val="center"/>
                      </w:pPr>
                      <w:r>
                        <w:rPr>
                          <w:rFonts w:ascii="Corbel" w:hAnsi="Corbel"/>
                          <w:color w:val="262626"/>
                          <w:spacing w:val="40"/>
                          <w:sz w:val="24"/>
                          <w:szCs w:val="24"/>
                          <w:u w:color="262626"/>
                        </w:rPr>
                        <w:t>RELEVANT WORK EXPERIENCE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0D1559"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221CC688" wp14:editId="67B33833">
                <wp:simplePos x="0" y="0"/>
                <wp:positionH relativeFrom="page">
                  <wp:posOffset>215646</wp:posOffset>
                </wp:positionH>
                <wp:positionV relativeFrom="line">
                  <wp:posOffset>2312670</wp:posOffset>
                </wp:positionV>
                <wp:extent cx="1846423" cy="419099"/>
                <wp:effectExtent l="0" t="0" r="0" b="0"/>
                <wp:wrapNone/>
                <wp:docPr id="1073741839" name="officeArt object" descr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423" cy="4190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634C95" w14:textId="77777777" w:rsidR="0006502F" w:rsidRPr="00014078" w:rsidRDefault="002C7F3B" w:rsidP="000D1559">
                            <w:pPr>
                              <w:pStyle w:val="BodyA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4078">
                              <w:rPr>
                                <w:rFonts w:ascii="Times New Roman" w:hAnsi="Times New Roman" w:cs="Times New Roman"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  <w:t>L</w:t>
                            </w:r>
                            <w:r w:rsidR="00612F5B" w:rsidRPr="00014078">
                              <w:rPr>
                                <w:rFonts w:ascii="Times New Roman" w:hAnsi="Times New Roman" w:cs="Times New Roman"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  <w:t>inkedin.com/in/jamie-steidle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CC688" id="_x0000_s1033" type="#_x0000_t202" alt="Text Box 20" style="position:absolute;margin-left:17pt;margin-top:182.1pt;width:145.4pt;height:33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" filled="f" stroked="f" strokeweight="1pt">
                <v:stroke miterlimit="4"/>
                <v:textbox inset="1.2699mm,1.2699mm,1.2699mm,1.2699mm">
                  <w:txbxContent>
                    <w:p w14:paraId="35634C95" w14:textId="77777777" w:rsidR="0006502F" w:rsidRPr="00014078" w:rsidRDefault="002C7F3B" w:rsidP="000D1559">
                      <w:pPr>
                        <w:pStyle w:val="BodyA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4078">
                        <w:rPr>
                          <w:rFonts w:ascii="Times New Roman" w:hAnsi="Times New Roman" w:cs="Times New Roman"/>
                          <w:color w:val="262626"/>
                          <w:sz w:val="20"/>
                          <w:szCs w:val="20"/>
                          <w:u w:color="262626"/>
                        </w:rPr>
                        <w:t>L</w:t>
                      </w:r>
                      <w:r w:rsidR="00612F5B" w:rsidRPr="00014078">
                        <w:rPr>
                          <w:rFonts w:ascii="Times New Roman" w:hAnsi="Times New Roman" w:cs="Times New Roman"/>
                          <w:color w:val="262626"/>
                          <w:sz w:val="20"/>
                          <w:szCs w:val="20"/>
                          <w:u w:color="262626"/>
                        </w:rPr>
                        <w:t>inkedin.com/in/</w:t>
                      </w:r>
                      <w:proofErr w:type="spellStart"/>
                      <w:r w:rsidR="00612F5B" w:rsidRPr="00014078">
                        <w:rPr>
                          <w:rFonts w:ascii="Times New Roman" w:hAnsi="Times New Roman" w:cs="Times New Roman"/>
                          <w:color w:val="262626"/>
                          <w:sz w:val="20"/>
                          <w:szCs w:val="20"/>
                          <w:u w:color="262626"/>
                        </w:rPr>
                        <w:t>jamie-steidle</w:t>
                      </w:r>
                      <w:proofErr w:type="spellEnd"/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F3D1F"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28D4E91A" wp14:editId="5402C1FF">
                <wp:simplePos x="0" y="0"/>
                <wp:positionH relativeFrom="margin">
                  <wp:posOffset>-531749</wp:posOffset>
                </wp:positionH>
                <wp:positionV relativeFrom="line">
                  <wp:posOffset>6304534</wp:posOffset>
                </wp:positionV>
                <wp:extent cx="1299212" cy="304800"/>
                <wp:effectExtent l="0" t="0" r="0" b="0"/>
                <wp:wrapNone/>
                <wp:docPr id="1073741849" name="officeArt object" descr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2" cy="30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2A08FA1" w14:textId="77777777" w:rsidR="0006502F" w:rsidRDefault="00612F5B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Corbel" w:hAnsi="Corbel"/>
                                <w:color w:val="262626"/>
                                <w:spacing w:val="40"/>
                                <w:sz w:val="24"/>
                                <w:szCs w:val="24"/>
                                <w:u w:color="262626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4E91A" id="_x0000_s1034" type="#_x0000_t202" alt="Text Box 23" style="position:absolute;margin-left:-41.85pt;margin-top:496.4pt;width:102.3pt;height:24pt;z-index:2516838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" filled="f" stroked="f" strokeweight="1pt">
                <v:stroke miterlimit="4"/>
                <v:textbox inset="1.2699mm,1.2699mm,1.2699mm,1.2699mm">
                  <w:txbxContent>
                    <w:p w14:paraId="72A08FA1" w14:textId="77777777" w:rsidR="0006502F" w:rsidRDefault="00612F5B">
                      <w:pPr>
                        <w:pStyle w:val="BodyA"/>
                        <w:jc w:val="center"/>
                      </w:pPr>
                      <w:r>
                        <w:rPr>
                          <w:rFonts w:ascii="Corbel" w:hAnsi="Corbel"/>
                          <w:color w:val="262626"/>
                          <w:spacing w:val="40"/>
                          <w:sz w:val="24"/>
                          <w:szCs w:val="24"/>
                          <w:u w:color="262626"/>
                        </w:rPr>
                        <w:t>SKILLS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057BF0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B0B564A" wp14:editId="695B9BA8">
                <wp:simplePos x="0" y="0"/>
                <wp:positionH relativeFrom="column">
                  <wp:posOffset>-269113</wp:posOffset>
                </wp:positionH>
                <wp:positionV relativeFrom="line">
                  <wp:posOffset>743585</wp:posOffset>
                </wp:positionV>
                <wp:extent cx="1299212" cy="304800"/>
                <wp:effectExtent l="0" t="0" r="0" b="0"/>
                <wp:wrapNone/>
                <wp:docPr id="1073741825" name="officeArt object" descr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2" cy="30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CC2A73D" w14:textId="77777777" w:rsidR="0006502F" w:rsidRDefault="00612F5B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Corbel" w:hAnsi="Corbel"/>
                                <w:color w:val="262626"/>
                                <w:spacing w:val="40"/>
                                <w:sz w:val="24"/>
                                <w:szCs w:val="24"/>
                                <w:u w:color="262626"/>
                                <w:lang w:val="de-DE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B564A" id="_x0000_s1035" type="#_x0000_t202" alt="Text Box 12" style="position:absolute;margin-left:-21.2pt;margin-top:58.55pt;width:102.3pt;height:24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" filled="f" stroked="f" strokeweight="1pt">
                <v:stroke miterlimit="4"/>
                <v:textbox inset="1.2699mm,1.2699mm,1.2699mm,1.2699mm">
                  <w:txbxContent>
                    <w:p w14:paraId="2CC2A73D" w14:textId="77777777" w:rsidR="0006502F" w:rsidRDefault="00612F5B">
                      <w:pPr>
                        <w:pStyle w:val="BodyA"/>
                        <w:jc w:val="center"/>
                      </w:pPr>
                      <w:r>
                        <w:rPr>
                          <w:rFonts w:ascii="Corbel" w:hAnsi="Corbel"/>
                          <w:color w:val="262626"/>
                          <w:spacing w:val="40"/>
                          <w:sz w:val="24"/>
                          <w:szCs w:val="24"/>
                          <w:u w:color="262626"/>
                          <w:lang w:val="de-DE"/>
                        </w:rPr>
                        <w:t>CONTACT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D3D32"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5D3EACD7" wp14:editId="42EF4D80">
                <wp:simplePos x="0" y="0"/>
                <wp:positionH relativeFrom="margin">
                  <wp:posOffset>1889125</wp:posOffset>
                </wp:positionH>
                <wp:positionV relativeFrom="line">
                  <wp:posOffset>1100455</wp:posOffset>
                </wp:positionV>
                <wp:extent cx="4596607" cy="8311896"/>
                <wp:effectExtent l="0" t="0" r="0" b="0"/>
                <wp:wrapNone/>
                <wp:docPr id="1073741851" name="officeArt object" descr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6607" cy="83118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3FA891" w14:textId="4E0C53C6" w:rsidR="00FD3D32" w:rsidRPr="009E65E5" w:rsidRDefault="00FD3D32" w:rsidP="00E612F3">
                            <w:pPr>
                              <w:pStyle w:val="Heading2"/>
                              <w:spacing w:line="240" w:lineRule="auto"/>
                              <w:ind w:left="-5"/>
                              <w:contextualSpacing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  <w:u w:val="single" w:color="D9B289"/>
                              </w:rPr>
                            </w:pPr>
                            <w:r w:rsidRPr="009E6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 xml:space="preserve">VICE MEDIA </w:t>
                            </w:r>
                          </w:p>
                          <w:p w14:paraId="636BCD41" w14:textId="00669579" w:rsidR="00CB0DB6" w:rsidRPr="00E612F3" w:rsidRDefault="00CB0DB6" w:rsidP="00E612F3">
                            <w:pPr>
                              <w:contextualSpacing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612F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Senior SEO Manager</w:t>
                            </w:r>
                          </w:p>
                          <w:p w14:paraId="30EE5883" w14:textId="3867B9CF" w:rsidR="00CB0DB6" w:rsidRPr="00E612F3" w:rsidRDefault="00CB0DB6" w:rsidP="00E612F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E612F3">
                              <w:rPr>
                                <w:sz w:val="18"/>
                                <w:szCs w:val="18"/>
                              </w:rPr>
                              <w:t xml:space="preserve">Nov. 2023 – </w:t>
                            </w:r>
                            <w:r w:rsidR="003C49C2">
                              <w:rPr>
                                <w:sz w:val="18"/>
                                <w:szCs w:val="18"/>
                              </w:rPr>
                              <w:t>Feb. 2024</w:t>
                            </w:r>
                            <w:r w:rsidRPr="00E612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E12240A" w14:textId="327764C3" w:rsidR="00D80C4E" w:rsidRPr="00E612F3" w:rsidRDefault="00D80C4E" w:rsidP="00E612F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6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Oversaw a team of SEO specialists, fostering collaborative efforts with editorial teams to strategize for future growth.</w:t>
                            </w:r>
                          </w:p>
                          <w:p w14:paraId="400877C4" w14:textId="4DBD33A3" w:rsidR="00CB0DB6" w:rsidRDefault="00D80C4E" w:rsidP="00E612F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6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Collaborated closely with product and engineering to develop effective migration strategies and product initiatives, aimed at enhancing search performance.</w:t>
                            </w:r>
                          </w:p>
                          <w:p w14:paraId="6ABA87AC" w14:textId="77777777" w:rsidR="00E612F3" w:rsidRPr="00E612F3" w:rsidRDefault="00E612F3" w:rsidP="00E612F3">
                            <w:pPr>
                              <w:pStyle w:val="ListParagraph"/>
                              <w:spacing w:after="60" w:line="240" w:lineRule="auto"/>
                              <w:ind w:left="360"/>
                              <w:contextualSpacing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14:paraId="76F3B85D" w14:textId="29A87E78" w:rsidR="00CB0DB6" w:rsidRPr="00E612F3" w:rsidRDefault="00CB0DB6" w:rsidP="00E612F3">
                            <w:pPr>
                              <w:contextualSpacing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612F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SEO Manager</w:t>
                            </w:r>
                          </w:p>
                          <w:p w14:paraId="664847C0" w14:textId="4A5A74F3" w:rsidR="00CB0DB6" w:rsidRPr="00E612F3" w:rsidRDefault="00CB0DB6" w:rsidP="00E612F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E612F3">
                              <w:rPr>
                                <w:sz w:val="18"/>
                                <w:szCs w:val="18"/>
                              </w:rPr>
                              <w:t>Jun. 2021 – Nov. 2023</w:t>
                            </w:r>
                          </w:p>
                          <w:p w14:paraId="7E5B328F" w14:textId="77777777" w:rsidR="00CB0DB6" w:rsidRPr="00E612F3" w:rsidRDefault="00CB0DB6" w:rsidP="00E612F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6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Provided leadership and guidance to an SEO team, working closely with editorial, product, and engineering departments, driving continuous improvement in search rankings, organic traffic, and affiliate marketing success.</w:t>
                            </w:r>
                          </w:p>
                          <w:p w14:paraId="0BAF9575" w14:textId="77777777" w:rsidR="00CB0DB6" w:rsidRPr="00E612F3" w:rsidRDefault="00CB0DB6" w:rsidP="00E612F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6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Played a key role in optimizing Core Web Vitals for VICE, i-D, and Refinery29, leading to a 35% improvement in Cumulative Layout Shift (CLS) for desktop versions and an 83% increase in Google Discover traffic.</w:t>
                            </w:r>
                          </w:p>
                          <w:p w14:paraId="6A056691" w14:textId="78429EE7" w:rsidR="00CB0DB6" w:rsidRPr="00E612F3" w:rsidRDefault="00CB0DB6" w:rsidP="00E612F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6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Led technical SEO initiatives, resolving </w:t>
                            </w:r>
                            <w:r w:rsidR="004772B8"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issues,</w:t>
                            </w:r>
                            <w:r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and enhancing user experience, search rankings, and affiliate marketing performance.</w:t>
                            </w:r>
                          </w:p>
                          <w:p w14:paraId="16097147" w14:textId="60EE049F" w:rsidR="00F641C5" w:rsidRDefault="00CB0DB6" w:rsidP="00E612F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6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Monitored website performance and implemented data-driven optimization strategies using SEO tools and analytics to drive traffic growth</w:t>
                            </w:r>
                            <w:r w:rsidR="00F641C5"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CE03B0E" w14:textId="48426A05" w:rsidR="008D17DE" w:rsidRDefault="008D17DE" w:rsidP="00E612F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6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D17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Engaged in cutting-edge AI initiatives, focusing on staying updated with AI advancements relevant to search technologies. Conducted comprehensive tests to adapt and enhance strategies for ranking in Google's Search Generative Experience.</w:t>
                            </w:r>
                          </w:p>
                          <w:p w14:paraId="743344F2" w14:textId="77777777" w:rsidR="00E612F3" w:rsidRPr="00E612F3" w:rsidRDefault="00E612F3" w:rsidP="00E612F3">
                            <w:pPr>
                              <w:pStyle w:val="ListParagraph"/>
                              <w:spacing w:after="60" w:line="240" w:lineRule="auto"/>
                              <w:ind w:left="360"/>
                              <w:contextualSpacing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14:paraId="21465F1A" w14:textId="77777777" w:rsidR="00CB0DB6" w:rsidRPr="00E612F3" w:rsidRDefault="00CB0DB6" w:rsidP="00E612F3">
                            <w:pPr>
                              <w:contextualSpacing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612F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Senior Content Strategist</w:t>
                            </w:r>
                          </w:p>
                          <w:p w14:paraId="7106B37F" w14:textId="25121AD7" w:rsidR="00CB0DB6" w:rsidRPr="00E612F3" w:rsidRDefault="00CB0DB6" w:rsidP="00E612F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E612F3">
                              <w:rPr>
                                <w:sz w:val="18"/>
                                <w:szCs w:val="18"/>
                              </w:rPr>
                              <w:t>Feb. 2021 – Jun. 2021</w:t>
                            </w:r>
                          </w:p>
                          <w:p w14:paraId="65121AF7" w14:textId="77777777" w:rsidR="00CB0DB6" w:rsidRPr="00E612F3" w:rsidRDefault="00CB0DB6" w:rsidP="00E612F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6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Developed and executed comprehensive SEO strategies for VICE, Refinery29, i-D, and other affiliate networks, leading to a 250% increase in Vice affiliate traffic by adopting an SEO-first approach.</w:t>
                            </w:r>
                          </w:p>
                          <w:p w14:paraId="3591B024" w14:textId="02A153EB" w:rsidR="00B046A4" w:rsidRPr="00E612F3" w:rsidRDefault="00CB0DB6" w:rsidP="00E612F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6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Spearheaded the development and update of SEO-focused content ideas across multiple verticals, resulting in a significant improvement in site performance by upwards of 15% for search traffic.</w:t>
                            </w:r>
                          </w:p>
                          <w:p w14:paraId="5BC19D9D" w14:textId="41D4B412" w:rsidR="00AA2E2C" w:rsidRPr="00AA2E2C" w:rsidRDefault="00CB0DB6" w:rsidP="00AA2E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6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Conducted in-depth keyword research and content strategies, aligning with evolving SEO trends and website performance standards.</w:t>
                            </w:r>
                          </w:p>
                          <w:p w14:paraId="50F319DA" w14:textId="77777777" w:rsidR="00E612F3" w:rsidRPr="00E612F3" w:rsidRDefault="00E612F3" w:rsidP="00E612F3">
                            <w:pPr>
                              <w:pStyle w:val="ListParagraph"/>
                              <w:spacing w:after="60" w:line="240" w:lineRule="auto"/>
                              <w:ind w:left="360"/>
                              <w:contextualSpacing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14:paraId="78F693AE" w14:textId="04D33713" w:rsidR="00FD3D32" w:rsidRPr="00E612F3" w:rsidRDefault="00C16BF9" w:rsidP="00E612F3">
                            <w:pPr>
                              <w:pStyle w:val="Heading2"/>
                              <w:spacing w:line="240" w:lineRule="auto"/>
                              <w:ind w:left="-5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6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HEALTHYLINE</w:t>
                            </w:r>
                            <w:r w:rsidRPr="00C16BF9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FD3D32" w:rsidRPr="00C16BF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SEO </w:t>
                            </w:r>
                            <w:r w:rsidR="00647CD7" w:rsidRPr="00C16BF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Copywriter</w:t>
                            </w:r>
                            <w:r w:rsidRPr="00C16BF9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33B68" w:rsidRPr="00C16BF9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</w:rPr>
                              <w:t>Nov.</w:t>
                            </w:r>
                            <w:r w:rsidR="00FD3D32" w:rsidRPr="00C16BF9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</w:rPr>
                              <w:t xml:space="preserve"> 2020 - </w:t>
                            </w:r>
                            <w:r w:rsidR="00B33B68" w:rsidRPr="00C16BF9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</w:rPr>
                              <w:t>Feb</w:t>
                            </w:r>
                            <w:r w:rsidR="00FD3D32" w:rsidRPr="00C16BF9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18"/>
                                <w:szCs w:val="18"/>
                              </w:rPr>
                              <w:t xml:space="preserve"> 2021</w:t>
                            </w:r>
                            <w:r w:rsidR="00FD3D32" w:rsidRPr="00E612F3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D9B18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0DFCA5F" w14:textId="5054E2A3" w:rsidR="00E612F3" w:rsidRDefault="00B33B68" w:rsidP="00C16BF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245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Drove organic traffic through SEO content strategies, utilizing strategic keyword research and impactful writing.</w:t>
                            </w:r>
                          </w:p>
                          <w:p w14:paraId="5ECAE36A" w14:textId="77777777" w:rsidR="00E612F3" w:rsidRPr="00E612F3" w:rsidRDefault="00E612F3" w:rsidP="00E612F3">
                            <w:pPr>
                              <w:pStyle w:val="ListParagraph"/>
                              <w:spacing w:after="245" w:line="240" w:lineRule="auto"/>
                              <w:ind w:left="360"/>
                              <w:contextualSpacing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14:paraId="178353EF" w14:textId="5AA663DF" w:rsidR="00FD3D32" w:rsidRPr="00E612F3" w:rsidRDefault="00C16BF9" w:rsidP="00E612F3">
                            <w:pPr>
                              <w:pStyle w:val="ListParagraph"/>
                              <w:spacing w:before="100" w:after="40" w:line="240" w:lineRule="auto"/>
                              <w:ind w:left="0"/>
                              <w:contextualSpacing/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u w:color="D9B289"/>
                              </w:rPr>
                            </w:pPr>
                            <w:r w:rsidRPr="009E65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 w:color="D9B289"/>
                              </w:rPr>
                              <w:t>VALENCIA COLLEGE</w:t>
                            </w:r>
                            <w:r w:rsidRPr="00C16BF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 xml:space="preserve">, </w:t>
                            </w:r>
                            <w:r w:rsidR="007A2A54" w:rsidRPr="007A2A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color="D9B289"/>
                              </w:rPr>
                              <w:t>Adjunct</w:t>
                            </w:r>
                            <w:r w:rsidR="007A2A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color="D9B289"/>
                              </w:rPr>
                              <w:t>English Professor</w:t>
                            </w:r>
                            <w:r w:rsidR="00E253DC" w:rsidRPr="00C16BF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 xml:space="preserve">, </w:t>
                            </w:r>
                            <w:r w:rsidR="00E253DC" w:rsidRPr="00C16BF9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u w:color="D9B289"/>
                              </w:rPr>
                              <w:t>Aug</w:t>
                            </w:r>
                            <w:r w:rsidR="00E253DC" w:rsidRPr="00E612F3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u w:color="D9B289"/>
                              </w:rPr>
                              <w:t xml:space="preserve"> 2018- Dec 2020</w:t>
                            </w:r>
                            <w:r w:rsidR="00FD3D32" w:rsidRPr="00E612F3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u w:color="D9B289"/>
                              </w:rPr>
                              <w:t xml:space="preserve">        </w:t>
                            </w:r>
                          </w:p>
                          <w:p w14:paraId="18D2D459" w14:textId="5B43D9A4" w:rsidR="006F0B4D" w:rsidRPr="00E612F3" w:rsidRDefault="00B33B68" w:rsidP="00E612F3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before="0"/>
                              <w:contextualSpacing/>
                              <w:rPr>
                                <w:rFonts w:ascii="Times New Roman" w:eastAsia="Verdana" w:hAnsi="Times New Roman" w:cs="Times New Roman"/>
                                <w:color w:val="262626"/>
                                <w:sz w:val="18"/>
                                <w:szCs w:val="18"/>
                                <w:u w:color="262626"/>
                              </w:rPr>
                            </w:pPr>
                            <w:r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000000"/>
                              </w:rPr>
                              <w:t>Inspired language proficiency and critical thinking, fostering an engaging learning environment</w:t>
                            </w:r>
                            <w:r w:rsidR="00B046A4"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000000"/>
                              </w:rPr>
                              <w:t xml:space="preserve"> as an English adjunct. </w:t>
                            </w:r>
                          </w:p>
                          <w:p w14:paraId="6B3A8915" w14:textId="77777777" w:rsidR="00E612F3" w:rsidRPr="00E612F3" w:rsidRDefault="00E612F3" w:rsidP="00E612F3">
                            <w:pPr>
                              <w:pStyle w:val="Default"/>
                              <w:spacing w:before="0"/>
                              <w:ind w:left="360"/>
                              <w:contextualSpacing/>
                              <w:rPr>
                                <w:rFonts w:ascii="Times New Roman" w:eastAsia="Verdana" w:hAnsi="Times New Roman" w:cs="Times New Roman"/>
                                <w:color w:val="262626"/>
                                <w:sz w:val="4"/>
                                <w:szCs w:val="4"/>
                                <w:u w:color="262626"/>
                              </w:rPr>
                            </w:pPr>
                          </w:p>
                          <w:p w14:paraId="4A27172B" w14:textId="3B673F34" w:rsidR="00ED7DCB" w:rsidRPr="00E612F3" w:rsidRDefault="009E65E5" w:rsidP="00E612F3">
                            <w:pPr>
                              <w:pStyle w:val="ListParagraph"/>
                              <w:spacing w:after="60" w:line="240" w:lineRule="auto"/>
                              <w:ind w:left="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color="D9B289"/>
                              </w:rPr>
                            </w:pPr>
                            <w:r w:rsidRPr="009E65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 w:color="D9B289"/>
                              </w:rPr>
                              <w:t>FREELANCE</w:t>
                            </w:r>
                            <w:r w:rsidR="00807061" w:rsidRPr="009E6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 xml:space="preserve"> </w:t>
                            </w:r>
                            <w:r w:rsidR="000C3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color="D9B289"/>
                              </w:rPr>
                              <w:t>SEO</w:t>
                            </w:r>
                            <w:r w:rsidR="00807061" w:rsidRPr="008070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color="D9B289"/>
                              </w:rPr>
                              <w:t xml:space="preserve"> Content Writer &amp; Marketer</w:t>
                            </w:r>
                            <w:r w:rsidR="00807061" w:rsidRPr="0080706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>,</w:t>
                            </w:r>
                            <w:r w:rsidR="00E253DC" w:rsidRPr="0080706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 xml:space="preserve"> </w:t>
                            </w:r>
                            <w:r w:rsidR="00E253DC"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>Dec</w:t>
                            </w:r>
                            <w:r w:rsidR="00ED7DCB"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 xml:space="preserve"> 2011 </w:t>
                            </w:r>
                            <w:r w:rsidR="003734DA"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>–</w:t>
                            </w:r>
                            <w:r w:rsidR="00ED7DCB"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 xml:space="preserve"> </w:t>
                            </w:r>
                            <w:r w:rsidR="001F0C00"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>Dec</w:t>
                            </w:r>
                            <w:r w:rsidR="003734DA"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 xml:space="preserve"> 2020</w:t>
                            </w:r>
                          </w:p>
                          <w:p w14:paraId="250E6151" w14:textId="7B6C139A" w:rsidR="006F0B4D" w:rsidRPr="00E612F3" w:rsidRDefault="00B33B68" w:rsidP="00E612F3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before="0"/>
                              <w:contextualSpacing/>
                              <w:rPr>
                                <w:rFonts w:ascii="Times New Roman" w:eastAsia="Verdana" w:hAnsi="Times New Roman" w:cs="Times New Roman"/>
                                <w:color w:val="262626"/>
                                <w:sz w:val="18"/>
                                <w:szCs w:val="18"/>
                                <w:u w:color="262626"/>
                              </w:rPr>
                            </w:pPr>
                            <w:r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Implemented SEO-driven content strategies to drive organic traffic and achieve business goals.</w:t>
                            </w:r>
                          </w:p>
                          <w:p w14:paraId="07D748AA" w14:textId="035F733A" w:rsidR="00440899" w:rsidRPr="00E612F3" w:rsidRDefault="000C3727" w:rsidP="00E612F3">
                            <w:pPr>
                              <w:pStyle w:val="ListParagraph"/>
                              <w:spacing w:before="100" w:after="40" w:line="240" w:lineRule="auto"/>
                              <w:ind w:left="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color="D9B289"/>
                              </w:rPr>
                            </w:pPr>
                            <w:r w:rsidRPr="009E65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 w:color="D9B289"/>
                              </w:rPr>
                              <w:t>DELUXE MODULAR</w:t>
                            </w:r>
                            <w:r w:rsidRPr="009E6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color="D9B289"/>
                              </w:rPr>
                              <w:t xml:space="preserve"> </w:t>
                            </w:r>
                            <w:r w:rsidR="00E253DC" w:rsidRPr="00E612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color="D9B289"/>
                              </w:rPr>
                              <w:t>SEO 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color="D9B289"/>
                              </w:rPr>
                              <w:t>pecialist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>, S</w:t>
                            </w:r>
                            <w:r w:rsidR="00E253DC"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>ep</w:t>
                            </w:r>
                            <w:r w:rsidR="00440899"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 xml:space="preserve"> 2019 – </w:t>
                            </w:r>
                            <w:r w:rsidR="00E253DC"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>Mar</w:t>
                            </w:r>
                            <w:r w:rsidR="00440899"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 xml:space="preserve"> 2020</w:t>
                            </w:r>
                          </w:p>
                          <w:p w14:paraId="39B7C162" w14:textId="1C292144" w:rsidR="006F0B4D" w:rsidRDefault="00B33B68" w:rsidP="00E612F3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000000"/>
                              </w:rPr>
                              <w:t>Implemented SEO best practices, driving a 25% boost in website traffic, increasing organic rankings for non-brand terms.</w:t>
                            </w:r>
                          </w:p>
                          <w:p w14:paraId="2F796647" w14:textId="77777777" w:rsidR="00E612F3" w:rsidRPr="00E612F3" w:rsidRDefault="00E612F3" w:rsidP="00E612F3">
                            <w:pPr>
                              <w:pStyle w:val="Default"/>
                              <w:spacing w:before="0"/>
                              <w:ind w:left="360"/>
                              <w:contextualSpacing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  <w:u w:color="000000"/>
                              </w:rPr>
                            </w:pPr>
                          </w:p>
                          <w:p w14:paraId="1D09CE38" w14:textId="073F2D9A" w:rsidR="00E253DC" w:rsidRPr="00E612F3" w:rsidRDefault="000C3727" w:rsidP="00E612F3">
                            <w:pPr>
                              <w:pStyle w:val="ListParagraph"/>
                              <w:spacing w:before="100" w:after="40" w:line="240" w:lineRule="auto"/>
                              <w:ind w:left="0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</w:pPr>
                            <w:r w:rsidRPr="009E65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 w:color="D9B289"/>
                              </w:rPr>
                              <w:t>CHATTER BUZZ MEDIA</w:t>
                            </w:r>
                            <w:r w:rsidRPr="000C37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color="D9B289"/>
                              </w:rPr>
                              <w:t>SEO &amp; Content Lead</w:t>
                            </w:r>
                            <w:r w:rsidRPr="000C37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 xml:space="preserve">, </w:t>
                            </w:r>
                            <w:r w:rsidR="00E253DC"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>Oct 2018 – Sep 2019</w:t>
                            </w:r>
                          </w:p>
                          <w:p w14:paraId="009A785F" w14:textId="30B943FA" w:rsidR="006F0B4D" w:rsidRDefault="00B33B68" w:rsidP="00E612F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100" w:after="4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Implemented SEO best practices for 20+ clients, enhancing lead generation and managing internal teams for effective campaign execution and growth of websites and web properties.</w:t>
                            </w:r>
                          </w:p>
                          <w:p w14:paraId="474B33A9" w14:textId="77777777" w:rsidR="00E612F3" w:rsidRPr="00E612F3" w:rsidRDefault="00E612F3" w:rsidP="00E612F3">
                            <w:pPr>
                              <w:pStyle w:val="ListParagraph"/>
                              <w:spacing w:before="100" w:after="40" w:line="240" w:lineRule="auto"/>
                              <w:ind w:left="360"/>
                              <w:contextualSpacing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14:paraId="01A22F16" w14:textId="3E3D542B" w:rsidR="00E253DC" w:rsidRPr="00E612F3" w:rsidRDefault="000B52ED" w:rsidP="00E612F3">
                            <w:pPr>
                              <w:pStyle w:val="BodyA"/>
                              <w:spacing w:after="12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</w:pPr>
                            <w:r w:rsidRPr="009E65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 w:color="D9B289"/>
                              </w:rPr>
                              <w:t>SOUTH STREET &amp; CO.</w:t>
                            </w:r>
                            <w:r w:rsidR="009E65E5" w:rsidRPr="009E6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>,</w:t>
                            </w:r>
                            <w:r w:rsidR="009E65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color="D9B28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color="D9B289"/>
                              </w:rPr>
                              <w:t xml:space="preserve">SEO </w:t>
                            </w:r>
                            <w:r w:rsidR="00C32C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color="D9B289"/>
                              </w:rPr>
                              <w:t>Editorial</w:t>
                            </w:r>
                            <w:r w:rsidR="00E253DC" w:rsidRPr="00E612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color="D9B289"/>
                              </w:rPr>
                              <w:t xml:space="preserve"> </w:t>
                            </w:r>
                            <w:r w:rsidR="00C32C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color="D9B289"/>
                              </w:rPr>
                              <w:t>Creative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>, N</w:t>
                            </w:r>
                            <w:r w:rsidR="00E253DC"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>ov 2017 – Sep 2018</w:t>
                            </w:r>
                            <w:r w:rsidR="00ED7DCB"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 xml:space="preserve"> </w:t>
                            </w:r>
                          </w:p>
                          <w:p w14:paraId="34B65CE0" w14:textId="07F490E8" w:rsidR="00AD76B3" w:rsidRPr="00E612F3" w:rsidRDefault="00AD76B3" w:rsidP="00E612F3">
                            <w:pPr>
                              <w:pStyle w:val="BodyA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262626"/>
                                <w:sz w:val="18"/>
                                <w:szCs w:val="18"/>
                              </w:rPr>
                            </w:pPr>
                            <w:r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Developed and implemented comprehensive content strategy, authoring a diverse range of online and SEO-optimized print articles, reviews, and communication briefings for e-magazines, newsletters, and blogs.</w:t>
                            </w:r>
                          </w:p>
                          <w:p w14:paraId="2E3124B4" w14:textId="77777777" w:rsidR="00E612F3" w:rsidRPr="00E612F3" w:rsidRDefault="00E612F3" w:rsidP="00E612F3">
                            <w:pPr>
                              <w:pStyle w:val="BodyA"/>
                              <w:spacing w:after="120" w:line="240" w:lineRule="auto"/>
                              <w:ind w:left="360"/>
                              <w:contextualSpacing/>
                              <w:rPr>
                                <w:rFonts w:ascii="Times New Roman" w:hAnsi="Times New Roman" w:cs="Times New Roman"/>
                                <w:color w:val="262626"/>
                                <w:sz w:val="4"/>
                                <w:szCs w:val="4"/>
                              </w:rPr>
                            </w:pPr>
                          </w:p>
                          <w:p w14:paraId="786C3786" w14:textId="2CA67F48" w:rsidR="00E253DC" w:rsidRPr="00E612F3" w:rsidRDefault="000B52ED" w:rsidP="00E612F3">
                            <w:pPr>
                              <w:pStyle w:val="BodyA"/>
                              <w:spacing w:after="12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</w:pPr>
                            <w:r w:rsidRPr="009E65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 w:color="D9B289"/>
                              </w:rPr>
                              <w:t>FEEDING MY KID</w:t>
                            </w:r>
                            <w:r w:rsidRPr="009E6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 w:color="D9B289"/>
                              </w:rPr>
                              <w:t>,</w:t>
                            </w:r>
                            <w:r w:rsidRPr="000B52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 xml:space="preserve"> </w:t>
                            </w:r>
                            <w:r w:rsidR="00E253DC" w:rsidRPr="00E612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color="D9B289"/>
                              </w:rPr>
                              <w:t xml:space="preserve">ASSISTANT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color="D9B289"/>
                              </w:rPr>
                              <w:t xml:space="preserve">SEO </w:t>
                            </w:r>
                            <w:r w:rsidR="00E253DC" w:rsidRPr="00E612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color="D9B289"/>
                              </w:rPr>
                              <w:t>EDITOR &amp; MARKETING</w:t>
                            </w:r>
                            <w:r w:rsidRPr="000B52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 xml:space="preserve">, </w:t>
                            </w:r>
                            <w:r w:rsidR="00E253DC" w:rsidRPr="00E61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color="D9B289"/>
                              </w:rPr>
                              <w:t>Nov 2015 – Dec 2016</w:t>
                            </w:r>
                          </w:p>
                          <w:p w14:paraId="464EBB24" w14:textId="226D85C0" w:rsidR="00E7341F" w:rsidRPr="00E612F3" w:rsidRDefault="00AD76B3" w:rsidP="00E612F3">
                            <w:pPr>
                              <w:pStyle w:val="BodyA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262626"/>
                                <w:sz w:val="18"/>
                                <w:szCs w:val="18"/>
                              </w:rPr>
                            </w:pPr>
                            <w:r w:rsidRPr="00E612F3">
                              <w:rPr>
                                <w:rFonts w:ascii="Times New Roman" w:hAnsi="Times New Roman" w:cs="Times New Roman"/>
                                <w:color w:val="262626"/>
                                <w:sz w:val="18"/>
                                <w:szCs w:val="18"/>
                              </w:rPr>
                              <w:t>Developed and executed content strategy while providing editorial assistance by crafting search engine optimized (SEO) articles, posts, ad copy, and newsletters.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EACD7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alt="Text Box 219" style="position:absolute;margin-left:148.75pt;margin-top:86.65pt;width:361.95pt;height:654.5pt;z-index:25167872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" filled="f" stroked="f" strokeweight="1pt">
                <v:stroke miterlimit="4"/>
                <v:textbox inset="1.2699mm,1.2699mm,1.2699mm,1.2699mm">
                  <w:txbxContent>
                    <w:p w14:paraId="493FA891" w14:textId="4E0C53C6" w:rsidR="00FD3D32" w:rsidRPr="009E65E5" w:rsidRDefault="00FD3D32" w:rsidP="00E612F3">
                      <w:pPr>
                        <w:pStyle w:val="Heading2"/>
                        <w:spacing w:line="240" w:lineRule="auto"/>
                        <w:ind w:left="-5"/>
                        <w:contextualSpacing/>
                        <w:rPr>
                          <w:rFonts w:ascii="Times New Roman" w:hAnsi="Times New Roman" w:cs="Times New Roman"/>
                          <w:b w:val="0"/>
                          <w:bCs/>
                          <w:sz w:val="18"/>
                          <w:szCs w:val="18"/>
                          <w:u w:val="single" w:color="D9B289"/>
                        </w:rPr>
                      </w:pPr>
                      <w:r w:rsidRPr="009E65E5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 xml:space="preserve">VICE MEDIA </w:t>
                      </w:r>
                    </w:p>
                    <w:p w14:paraId="636BCD41" w14:textId="00669579" w:rsidR="00CB0DB6" w:rsidRPr="00E612F3" w:rsidRDefault="00CB0DB6" w:rsidP="00E612F3">
                      <w:pPr>
                        <w:contextualSpacing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612F3">
                        <w:rPr>
                          <w:b/>
                          <w:bCs/>
                          <w:sz w:val="18"/>
                          <w:szCs w:val="18"/>
                        </w:rPr>
                        <w:t>Senior SEO Manager</w:t>
                      </w:r>
                    </w:p>
                    <w:p w14:paraId="30EE5883" w14:textId="3867B9CF" w:rsidR="00CB0DB6" w:rsidRPr="00E612F3" w:rsidRDefault="00CB0DB6" w:rsidP="00E612F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E612F3">
                        <w:rPr>
                          <w:sz w:val="18"/>
                          <w:szCs w:val="18"/>
                        </w:rPr>
                        <w:t xml:space="preserve">Nov. 2023 – </w:t>
                      </w:r>
                      <w:r w:rsidR="003C49C2">
                        <w:rPr>
                          <w:sz w:val="18"/>
                          <w:szCs w:val="18"/>
                        </w:rPr>
                        <w:t>Feb. 2024</w:t>
                      </w:r>
                      <w:r w:rsidRPr="00E612F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E12240A" w14:textId="327764C3" w:rsidR="00D80C4E" w:rsidRPr="00E612F3" w:rsidRDefault="00D80C4E" w:rsidP="00E612F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6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Oversaw a team of SEO specialists, fostering collaborative efforts with editorial teams to strategize for future growth.</w:t>
                      </w:r>
                    </w:p>
                    <w:p w14:paraId="400877C4" w14:textId="4DBD33A3" w:rsidR="00CB0DB6" w:rsidRDefault="00D80C4E" w:rsidP="00E612F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6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Collaborated closely with product and engineering to develop effective migration strategies and product initiatives, aimed at enhancing search performance.</w:t>
                      </w:r>
                    </w:p>
                    <w:p w14:paraId="6ABA87AC" w14:textId="77777777" w:rsidR="00E612F3" w:rsidRPr="00E612F3" w:rsidRDefault="00E612F3" w:rsidP="00E612F3">
                      <w:pPr>
                        <w:pStyle w:val="ListParagraph"/>
                        <w:spacing w:after="60" w:line="240" w:lineRule="auto"/>
                        <w:ind w:left="360"/>
                        <w:contextualSpacing/>
                        <w:rPr>
                          <w:rFonts w:ascii="Times New Roman" w:hAnsi="Times New Roman" w:cs="Times New Roman"/>
                          <w:sz w:val="4"/>
                          <w:szCs w:val="4"/>
                        </w:rPr>
                      </w:pPr>
                    </w:p>
                    <w:p w14:paraId="76F3B85D" w14:textId="29A87E78" w:rsidR="00CB0DB6" w:rsidRPr="00E612F3" w:rsidRDefault="00CB0DB6" w:rsidP="00E612F3">
                      <w:pPr>
                        <w:contextualSpacing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612F3">
                        <w:rPr>
                          <w:b/>
                          <w:bCs/>
                          <w:sz w:val="18"/>
                          <w:szCs w:val="18"/>
                        </w:rPr>
                        <w:t>SEO Manager</w:t>
                      </w:r>
                    </w:p>
                    <w:p w14:paraId="664847C0" w14:textId="4A5A74F3" w:rsidR="00CB0DB6" w:rsidRPr="00E612F3" w:rsidRDefault="00CB0DB6" w:rsidP="00E612F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E612F3">
                        <w:rPr>
                          <w:sz w:val="18"/>
                          <w:szCs w:val="18"/>
                        </w:rPr>
                        <w:t>Jun. 2021 – Nov. 2023</w:t>
                      </w:r>
                    </w:p>
                    <w:p w14:paraId="7E5B328F" w14:textId="77777777" w:rsidR="00CB0DB6" w:rsidRPr="00E612F3" w:rsidRDefault="00CB0DB6" w:rsidP="00E612F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6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Provided leadership and guidance to an SEO team, working closely with editorial, product, and engineering departments, driving continuous improvement in search rankings, organic traffic, and affiliate marketing success.</w:t>
                      </w:r>
                    </w:p>
                    <w:p w14:paraId="0BAF9575" w14:textId="77777777" w:rsidR="00CB0DB6" w:rsidRPr="00E612F3" w:rsidRDefault="00CB0DB6" w:rsidP="00E612F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6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Played a key role in optimizing Core Web Vitals for VICE, i-D, and Refinery29, leading to a 35% improvement in Cumulative Layout Shift (CLS) for desktop versions and an 83% increase in Google Discover traffic.</w:t>
                      </w:r>
                    </w:p>
                    <w:p w14:paraId="6A056691" w14:textId="78429EE7" w:rsidR="00CB0DB6" w:rsidRPr="00E612F3" w:rsidRDefault="00CB0DB6" w:rsidP="00E612F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6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Led technical SEO initiatives, resolving </w:t>
                      </w:r>
                      <w:r w:rsidR="004772B8"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issues,</w:t>
                      </w:r>
                      <w:r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and enhancing user experience, search rankings, and affiliate marketing performance.</w:t>
                      </w:r>
                    </w:p>
                    <w:p w14:paraId="16097147" w14:textId="60EE049F" w:rsidR="00F641C5" w:rsidRDefault="00CB0DB6" w:rsidP="00E612F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6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Monitored website performance and implemented data-driven optimization strategies using SEO tools and analytics to drive traffic growth</w:t>
                      </w:r>
                      <w:r w:rsidR="00F641C5"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7CE03B0E" w14:textId="48426A05" w:rsidR="008D17DE" w:rsidRDefault="008D17DE" w:rsidP="00E612F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6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D17D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Engaged in cutting-edge AI initiatives, focusing on staying updated with AI advancements relevant to search technologies. Conducted comprehensive tests to adapt and enhance strategies for ranking in Google's Search Generative Experience.</w:t>
                      </w:r>
                    </w:p>
                    <w:p w14:paraId="743344F2" w14:textId="77777777" w:rsidR="00E612F3" w:rsidRPr="00E612F3" w:rsidRDefault="00E612F3" w:rsidP="00E612F3">
                      <w:pPr>
                        <w:pStyle w:val="ListParagraph"/>
                        <w:spacing w:after="60" w:line="240" w:lineRule="auto"/>
                        <w:ind w:left="360"/>
                        <w:contextualSpacing/>
                        <w:rPr>
                          <w:rFonts w:ascii="Times New Roman" w:hAnsi="Times New Roman" w:cs="Times New Roman"/>
                          <w:sz w:val="4"/>
                          <w:szCs w:val="4"/>
                        </w:rPr>
                      </w:pPr>
                    </w:p>
                    <w:p w14:paraId="21465F1A" w14:textId="77777777" w:rsidR="00CB0DB6" w:rsidRPr="00E612F3" w:rsidRDefault="00CB0DB6" w:rsidP="00E612F3">
                      <w:pPr>
                        <w:contextualSpacing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612F3">
                        <w:rPr>
                          <w:b/>
                          <w:bCs/>
                          <w:sz w:val="18"/>
                          <w:szCs w:val="18"/>
                        </w:rPr>
                        <w:t>Senior Content Strategist</w:t>
                      </w:r>
                    </w:p>
                    <w:p w14:paraId="7106B37F" w14:textId="25121AD7" w:rsidR="00CB0DB6" w:rsidRPr="00E612F3" w:rsidRDefault="00CB0DB6" w:rsidP="00E612F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E612F3">
                        <w:rPr>
                          <w:sz w:val="18"/>
                          <w:szCs w:val="18"/>
                        </w:rPr>
                        <w:t>Feb. 2021 – Jun. 2021</w:t>
                      </w:r>
                    </w:p>
                    <w:p w14:paraId="65121AF7" w14:textId="77777777" w:rsidR="00CB0DB6" w:rsidRPr="00E612F3" w:rsidRDefault="00CB0DB6" w:rsidP="00E612F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6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Developed and executed comprehensive SEO strategies for VICE, Refinery29, i-D, and other affiliate networks, leading to a 250% increase in Vice affiliate traffic by adopting an SEO-first approach.</w:t>
                      </w:r>
                    </w:p>
                    <w:p w14:paraId="3591B024" w14:textId="02A153EB" w:rsidR="00B046A4" w:rsidRPr="00E612F3" w:rsidRDefault="00CB0DB6" w:rsidP="00E612F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6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Spearheaded the development and update of SEO-focused content ideas across multiple verticals, resulting in a significant improvement in site performance by upwards of 15% for search traffic.</w:t>
                      </w:r>
                    </w:p>
                    <w:p w14:paraId="5BC19D9D" w14:textId="41D4B412" w:rsidR="00AA2E2C" w:rsidRPr="00AA2E2C" w:rsidRDefault="00CB0DB6" w:rsidP="00AA2E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6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Conducted in-depth keyword research and content strategies, aligning with evolving SEO trends and website performance standards.</w:t>
                      </w:r>
                    </w:p>
                    <w:p w14:paraId="50F319DA" w14:textId="77777777" w:rsidR="00E612F3" w:rsidRPr="00E612F3" w:rsidRDefault="00E612F3" w:rsidP="00E612F3">
                      <w:pPr>
                        <w:pStyle w:val="ListParagraph"/>
                        <w:spacing w:after="60" w:line="240" w:lineRule="auto"/>
                        <w:ind w:left="360"/>
                        <w:contextualSpacing/>
                        <w:rPr>
                          <w:rFonts w:ascii="Times New Roman" w:hAnsi="Times New Roman" w:cs="Times New Roman"/>
                          <w:sz w:val="4"/>
                          <w:szCs w:val="4"/>
                        </w:rPr>
                      </w:pPr>
                    </w:p>
                    <w:p w14:paraId="78F693AE" w14:textId="04D33713" w:rsidR="00FD3D32" w:rsidRPr="00E612F3" w:rsidRDefault="00C16BF9" w:rsidP="00E612F3">
                      <w:pPr>
                        <w:pStyle w:val="Heading2"/>
                        <w:spacing w:line="240" w:lineRule="auto"/>
                        <w:ind w:left="-5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65E5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HEALTHYLINE</w:t>
                      </w:r>
                      <w:r w:rsidRPr="00C16BF9">
                        <w:rPr>
                          <w:rFonts w:ascii="Times New Roman" w:hAnsi="Times New Roman" w:cs="Times New Roman"/>
                          <w:b w:val="0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FD3D32" w:rsidRPr="00C16BF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SEO </w:t>
                      </w:r>
                      <w:r w:rsidR="00647CD7" w:rsidRPr="00C16BF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Copywriter</w:t>
                      </w:r>
                      <w:r w:rsidRPr="00C16BF9">
                        <w:rPr>
                          <w:rFonts w:ascii="Times New Roman" w:hAnsi="Times New Roman" w:cs="Times New Roman"/>
                          <w:b w:val="0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B33B68" w:rsidRPr="00C16BF9">
                        <w:rPr>
                          <w:rFonts w:ascii="Times New Roman" w:hAnsi="Times New Roman" w:cs="Times New Roman"/>
                          <w:b w:val="0"/>
                          <w:bCs/>
                          <w:sz w:val="18"/>
                          <w:szCs w:val="18"/>
                        </w:rPr>
                        <w:t>Nov.</w:t>
                      </w:r>
                      <w:r w:rsidR="00FD3D32" w:rsidRPr="00C16BF9">
                        <w:rPr>
                          <w:rFonts w:ascii="Times New Roman" w:hAnsi="Times New Roman" w:cs="Times New Roman"/>
                          <w:b w:val="0"/>
                          <w:bCs/>
                          <w:sz w:val="18"/>
                          <w:szCs w:val="18"/>
                        </w:rPr>
                        <w:t xml:space="preserve"> 2020 - </w:t>
                      </w:r>
                      <w:r w:rsidR="00B33B68" w:rsidRPr="00C16BF9">
                        <w:rPr>
                          <w:rFonts w:ascii="Times New Roman" w:hAnsi="Times New Roman" w:cs="Times New Roman"/>
                          <w:b w:val="0"/>
                          <w:bCs/>
                          <w:sz w:val="18"/>
                          <w:szCs w:val="18"/>
                        </w:rPr>
                        <w:t>Feb</w:t>
                      </w:r>
                      <w:r w:rsidR="00FD3D32" w:rsidRPr="00C16BF9">
                        <w:rPr>
                          <w:rFonts w:ascii="Times New Roman" w:hAnsi="Times New Roman" w:cs="Times New Roman"/>
                          <w:b w:val="0"/>
                          <w:bCs/>
                          <w:sz w:val="18"/>
                          <w:szCs w:val="18"/>
                        </w:rPr>
                        <w:t xml:space="preserve"> 2021</w:t>
                      </w:r>
                      <w:r w:rsidR="00FD3D32" w:rsidRPr="00E612F3">
                        <w:rPr>
                          <w:rFonts w:ascii="Times New Roman" w:hAnsi="Times New Roman" w:cs="Times New Roman"/>
                          <w:b w:val="0"/>
                          <w:bCs/>
                          <w:color w:val="D9B18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0DFCA5F" w14:textId="5054E2A3" w:rsidR="00E612F3" w:rsidRDefault="00B33B68" w:rsidP="00C16BF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245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Drove organic traffic through SEO content strategies, utilizing strategic keyword research and impactful writing.</w:t>
                      </w:r>
                    </w:p>
                    <w:p w14:paraId="5ECAE36A" w14:textId="77777777" w:rsidR="00E612F3" w:rsidRPr="00E612F3" w:rsidRDefault="00E612F3" w:rsidP="00E612F3">
                      <w:pPr>
                        <w:pStyle w:val="ListParagraph"/>
                        <w:spacing w:after="245" w:line="240" w:lineRule="auto"/>
                        <w:ind w:left="360"/>
                        <w:contextualSpacing/>
                        <w:rPr>
                          <w:rFonts w:ascii="Times New Roman" w:hAnsi="Times New Roman" w:cs="Times New Roman"/>
                          <w:sz w:val="4"/>
                          <w:szCs w:val="4"/>
                        </w:rPr>
                      </w:pPr>
                    </w:p>
                    <w:p w14:paraId="178353EF" w14:textId="5AA663DF" w:rsidR="00FD3D32" w:rsidRPr="00E612F3" w:rsidRDefault="00C16BF9" w:rsidP="00E612F3">
                      <w:pPr>
                        <w:pStyle w:val="ListParagraph"/>
                        <w:spacing w:before="100" w:after="40" w:line="240" w:lineRule="auto"/>
                        <w:ind w:left="0"/>
                        <w:contextualSpacing/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u w:color="D9B289"/>
                        </w:rPr>
                      </w:pPr>
                      <w:r w:rsidRPr="009E65E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 w:color="D9B289"/>
                        </w:rPr>
                        <w:t>VALENCIA COLLEGE</w:t>
                      </w:r>
                      <w:r w:rsidRPr="00C16BF9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 xml:space="preserve">, </w:t>
                      </w:r>
                      <w:r w:rsidR="007A2A54" w:rsidRPr="007A2A5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color="D9B289"/>
                        </w:rPr>
                        <w:t>Adjunct</w:t>
                      </w:r>
                      <w:r w:rsidR="007A2A54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color="D9B289"/>
                        </w:rPr>
                        <w:t>English Professor</w:t>
                      </w:r>
                      <w:r w:rsidR="00E253DC" w:rsidRPr="00C16BF9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 xml:space="preserve">, </w:t>
                      </w:r>
                      <w:r w:rsidR="00E253DC" w:rsidRPr="00C16BF9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u w:color="D9B289"/>
                        </w:rPr>
                        <w:t>Aug</w:t>
                      </w:r>
                      <w:r w:rsidR="00E253DC" w:rsidRPr="00E612F3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u w:color="D9B289"/>
                        </w:rPr>
                        <w:t xml:space="preserve"> 2018- Dec 2020</w:t>
                      </w:r>
                      <w:r w:rsidR="00FD3D32" w:rsidRPr="00E612F3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u w:color="D9B289"/>
                        </w:rPr>
                        <w:t xml:space="preserve">        </w:t>
                      </w:r>
                    </w:p>
                    <w:p w14:paraId="18D2D459" w14:textId="5B43D9A4" w:rsidR="006F0B4D" w:rsidRPr="00E612F3" w:rsidRDefault="00B33B68" w:rsidP="00E612F3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before="0"/>
                        <w:contextualSpacing/>
                        <w:rPr>
                          <w:rFonts w:ascii="Times New Roman" w:eastAsia="Verdana" w:hAnsi="Times New Roman" w:cs="Times New Roman"/>
                          <w:color w:val="262626"/>
                          <w:sz w:val="18"/>
                          <w:szCs w:val="18"/>
                          <w:u w:color="262626"/>
                        </w:rPr>
                      </w:pPr>
                      <w:r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000000"/>
                        </w:rPr>
                        <w:t>Inspired language proficiency and critical thinking, fostering an engaging learning environment</w:t>
                      </w:r>
                      <w:r w:rsidR="00B046A4"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000000"/>
                        </w:rPr>
                        <w:t xml:space="preserve"> as an English adjunct. </w:t>
                      </w:r>
                    </w:p>
                    <w:p w14:paraId="6B3A8915" w14:textId="77777777" w:rsidR="00E612F3" w:rsidRPr="00E612F3" w:rsidRDefault="00E612F3" w:rsidP="00E612F3">
                      <w:pPr>
                        <w:pStyle w:val="Default"/>
                        <w:spacing w:before="0"/>
                        <w:ind w:left="360"/>
                        <w:contextualSpacing/>
                        <w:rPr>
                          <w:rFonts w:ascii="Times New Roman" w:eastAsia="Verdana" w:hAnsi="Times New Roman" w:cs="Times New Roman"/>
                          <w:color w:val="262626"/>
                          <w:sz w:val="4"/>
                          <w:szCs w:val="4"/>
                          <w:u w:color="262626"/>
                        </w:rPr>
                      </w:pPr>
                    </w:p>
                    <w:p w14:paraId="4A27172B" w14:textId="3B673F34" w:rsidR="00ED7DCB" w:rsidRPr="00E612F3" w:rsidRDefault="009E65E5" w:rsidP="00E612F3">
                      <w:pPr>
                        <w:pStyle w:val="ListParagraph"/>
                        <w:spacing w:after="60" w:line="240" w:lineRule="auto"/>
                        <w:ind w:left="0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color="D9B289"/>
                        </w:rPr>
                      </w:pPr>
                      <w:r w:rsidRPr="009E65E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 w:color="D9B289"/>
                        </w:rPr>
                        <w:t>FREELANCE</w:t>
                      </w:r>
                      <w:r w:rsidR="00807061" w:rsidRPr="009E65E5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 xml:space="preserve"> </w:t>
                      </w:r>
                      <w:r w:rsidR="000C372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color="D9B289"/>
                        </w:rPr>
                        <w:t>SEO</w:t>
                      </w:r>
                      <w:r w:rsidR="00807061" w:rsidRPr="00807061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color="D9B289"/>
                        </w:rPr>
                        <w:t xml:space="preserve"> Content Writer &amp; Marketer</w:t>
                      </w:r>
                      <w:r w:rsidR="00807061" w:rsidRPr="00807061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>,</w:t>
                      </w:r>
                      <w:r w:rsidR="00E253DC" w:rsidRPr="00807061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 xml:space="preserve"> </w:t>
                      </w:r>
                      <w:r w:rsidR="00E253DC"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>Dec</w:t>
                      </w:r>
                      <w:r w:rsidR="00ED7DCB"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 xml:space="preserve"> 2011 </w:t>
                      </w:r>
                      <w:r w:rsidR="003734DA"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>–</w:t>
                      </w:r>
                      <w:r w:rsidR="00ED7DCB"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 xml:space="preserve"> </w:t>
                      </w:r>
                      <w:r w:rsidR="001F0C00"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>Dec</w:t>
                      </w:r>
                      <w:r w:rsidR="003734DA"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 xml:space="preserve"> 2020</w:t>
                      </w:r>
                    </w:p>
                    <w:p w14:paraId="250E6151" w14:textId="7B6C139A" w:rsidR="006F0B4D" w:rsidRPr="00E612F3" w:rsidRDefault="00B33B68" w:rsidP="00E612F3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before="0"/>
                        <w:contextualSpacing/>
                        <w:rPr>
                          <w:rFonts w:ascii="Times New Roman" w:eastAsia="Verdana" w:hAnsi="Times New Roman" w:cs="Times New Roman"/>
                          <w:color w:val="262626"/>
                          <w:sz w:val="18"/>
                          <w:szCs w:val="18"/>
                          <w:u w:color="262626"/>
                        </w:rPr>
                      </w:pPr>
                      <w:r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00000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Implemented SEO-driven content strategies to drive organic traffic and achieve business goals.</w:t>
                      </w:r>
                    </w:p>
                    <w:p w14:paraId="07D748AA" w14:textId="035F733A" w:rsidR="00440899" w:rsidRPr="00E612F3" w:rsidRDefault="000C3727" w:rsidP="00E612F3">
                      <w:pPr>
                        <w:pStyle w:val="ListParagraph"/>
                        <w:spacing w:before="100" w:after="40" w:line="240" w:lineRule="auto"/>
                        <w:ind w:left="0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color="D9B289"/>
                        </w:rPr>
                      </w:pPr>
                      <w:r w:rsidRPr="009E65E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 w:color="D9B289"/>
                        </w:rPr>
                        <w:t>DELUXE MODULAR</w:t>
                      </w:r>
                      <w:r w:rsidRPr="009E65E5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color="D9B289"/>
                        </w:rPr>
                        <w:t xml:space="preserve"> </w:t>
                      </w:r>
                      <w:r w:rsidR="00E253DC" w:rsidRPr="00E612F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color="D9B289"/>
                        </w:rPr>
                        <w:t>SEO 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color="D9B289"/>
                        </w:rPr>
                        <w:t>pecialist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>, S</w:t>
                      </w:r>
                      <w:r w:rsidR="00E253DC"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>ep</w:t>
                      </w:r>
                      <w:r w:rsidR="00440899"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 xml:space="preserve"> 2019 – </w:t>
                      </w:r>
                      <w:r w:rsidR="00E253DC"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>Mar</w:t>
                      </w:r>
                      <w:r w:rsidR="00440899"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 xml:space="preserve"> 2020</w:t>
                      </w:r>
                    </w:p>
                    <w:p w14:paraId="39B7C162" w14:textId="1C292144" w:rsidR="006F0B4D" w:rsidRDefault="00B33B68" w:rsidP="00E612F3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before="0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  <w:u w:color="000000"/>
                        </w:rPr>
                      </w:pPr>
                      <w:r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000000"/>
                        </w:rPr>
                        <w:t>Implemented SEO best practices, driving a 25% boost in website traffic, increasing organic rankings for non-brand terms.</w:t>
                      </w:r>
                    </w:p>
                    <w:p w14:paraId="2F796647" w14:textId="77777777" w:rsidR="00E612F3" w:rsidRPr="00E612F3" w:rsidRDefault="00E612F3" w:rsidP="00E612F3">
                      <w:pPr>
                        <w:pStyle w:val="Default"/>
                        <w:spacing w:before="0"/>
                        <w:ind w:left="360"/>
                        <w:contextualSpacing/>
                        <w:rPr>
                          <w:rFonts w:ascii="Times New Roman" w:hAnsi="Times New Roman" w:cs="Times New Roman"/>
                          <w:sz w:val="4"/>
                          <w:szCs w:val="4"/>
                          <w:u w:color="000000"/>
                        </w:rPr>
                      </w:pPr>
                    </w:p>
                    <w:p w14:paraId="1D09CE38" w14:textId="073F2D9A" w:rsidR="00E253DC" w:rsidRPr="00E612F3" w:rsidRDefault="000C3727" w:rsidP="00E612F3">
                      <w:pPr>
                        <w:pStyle w:val="ListParagraph"/>
                        <w:spacing w:before="100" w:after="40" w:line="240" w:lineRule="auto"/>
                        <w:ind w:left="0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</w:pPr>
                      <w:r w:rsidRPr="009E65E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 w:color="D9B289"/>
                        </w:rPr>
                        <w:t>CHATTER BUZZ MEDIA</w:t>
                      </w:r>
                      <w:r w:rsidRPr="000C3727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color="D9B289"/>
                        </w:rPr>
                        <w:t>SEO &amp; Content Lead</w:t>
                      </w:r>
                      <w:r w:rsidRPr="000C3727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 xml:space="preserve">, </w:t>
                      </w:r>
                      <w:r w:rsidR="00E253DC"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>Oct 2018 – Sep 2019</w:t>
                      </w:r>
                    </w:p>
                    <w:p w14:paraId="009A785F" w14:textId="30B943FA" w:rsidR="006F0B4D" w:rsidRDefault="00B33B68" w:rsidP="00E612F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100" w:after="4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Implemented SEO best practices for 20+ clients, enhancing lead generation and managing internal teams for effective campaign execution and growth of websites and web properties.</w:t>
                      </w:r>
                    </w:p>
                    <w:p w14:paraId="474B33A9" w14:textId="77777777" w:rsidR="00E612F3" w:rsidRPr="00E612F3" w:rsidRDefault="00E612F3" w:rsidP="00E612F3">
                      <w:pPr>
                        <w:pStyle w:val="ListParagraph"/>
                        <w:spacing w:before="100" w:after="40" w:line="240" w:lineRule="auto"/>
                        <w:ind w:left="360"/>
                        <w:contextualSpacing/>
                        <w:rPr>
                          <w:rFonts w:ascii="Times New Roman" w:hAnsi="Times New Roman" w:cs="Times New Roman"/>
                          <w:sz w:val="4"/>
                          <w:szCs w:val="4"/>
                        </w:rPr>
                      </w:pPr>
                    </w:p>
                    <w:p w14:paraId="01A22F16" w14:textId="3E3D542B" w:rsidR="00E253DC" w:rsidRPr="00E612F3" w:rsidRDefault="000B52ED" w:rsidP="00E612F3">
                      <w:pPr>
                        <w:pStyle w:val="BodyA"/>
                        <w:spacing w:after="12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</w:pPr>
                      <w:r w:rsidRPr="009E65E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 w:color="D9B289"/>
                        </w:rPr>
                        <w:t>SOUTH STREET &amp; CO.</w:t>
                      </w:r>
                      <w:r w:rsidR="009E65E5" w:rsidRPr="009E65E5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>,</w:t>
                      </w:r>
                      <w:r w:rsidR="009E65E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color="D9B289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color="D9B289"/>
                        </w:rPr>
                        <w:t xml:space="preserve">SEO </w:t>
                      </w:r>
                      <w:r w:rsidR="00C32CF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color="D9B289"/>
                        </w:rPr>
                        <w:t>Editorial</w:t>
                      </w:r>
                      <w:r w:rsidR="00E253DC" w:rsidRPr="00E612F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color="D9B289"/>
                        </w:rPr>
                        <w:t xml:space="preserve"> </w:t>
                      </w:r>
                      <w:r w:rsidR="00C32CF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color="D9B289"/>
                        </w:rPr>
                        <w:t>Creative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>, N</w:t>
                      </w:r>
                      <w:r w:rsidR="00E253DC"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>ov 2017 – Sep 2018</w:t>
                      </w:r>
                      <w:r w:rsidR="00ED7DCB"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 xml:space="preserve"> </w:t>
                      </w:r>
                    </w:p>
                    <w:p w14:paraId="34B65CE0" w14:textId="07F490E8" w:rsidR="00AD76B3" w:rsidRPr="00E612F3" w:rsidRDefault="00AD76B3" w:rsidP="00E612F3">
                      <w:pPr>
                        <w:pStyle w:val="BodyA"/>
                        <w:numPr>
                          <w:ilvl w:val="0"/>
                          <w:numId w:val="10"/>
                        </w:numPr>
                        <w:spacing w:after="120" w:line="240" w:lineRule="auto"/>
                        <w:contextualSpacing/>
                        <w:rPr>
                          <w:rFonts w:ascii="Times New Roman" w:hAnsi="Times New Roman" w:cs="Times New Roman"/>
                          <w:color w:val="262626"/>
                          <w:sz w:val="18"/>
                          <w:szCs w:val="18"/>
                        </w:rPr>
                      </w:pPr>
                      <w:r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Developed and implemented comprehensive content strategy, authoring a diverse range of online and SEO-optimized print articles, reviews, and communication briefings for e-magazines, newsletters, and blogs.</w:t>
                      </w:r>
                    </w:p>
                    <w:p w14:paraId="2E3124B4" w14:textId="77777777" w:rsidR="00E612F3" w:rsidRPr="00E612F3" w:rsidRDefault="00E612F3" w:rsidP="00E612F3">
                      <w:pPr>
                        <w:pStyle w:val="BodyA"/>
                        <w:spacing w:after="120" w:line="240" w:lineRule="auto"/>
                        <w:ind w:left="360"/>
                        <w:contextualSpacing/>
                        <w:rPr>
                          <w:rFonts w:ascii="Times New Roman" w:hAnsi="Times New Roman" w:cs="Times New Roman"/>
                          <w:color w:val="262626"/>
                          <w:sz w:val="4"/>
                          <w:szCs w:val="4"/>
                        </w:rPr>
                      </w:pPr>
                    </w:p>
                    <w:p w14:paraId="786C3786" w14:textId="2CA67F48" w:rsidR="00E253DC" w:rsidRPr="00E612F3" w:rsidRDefault="000B52ED" w:rsidP="00E612F3">
                      <w:pPr>
                        <w:pStyle w:val="BodyA"/>
                        <w:spacing w:after="12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</w:pPr>
                      <w:r w:rsidRPr="009E65E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 w:color="D9B289"/>
                        </w:rPr>
                        <w:t>FEEDING MY KID</w:t>
                      </w:r>
                      <w:r w:rsidRPr="009E65E5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 w:color="D9B289"/>
                        </w:rPr>
                        <w:t>,</w:t>
                      </w:r>
                      <w:r w:rsidRPr="000B52ED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 xml:space="preserve"> </w:t>
                      </w:r>
                      <w:r w:rsidR="00E253DC" w:rsidRPr="00E612F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color="D9B289"/>
                        </w:rPr>
                        <w:t xml:space="preserve">ASSISTANT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color="D9B289"/>
                        </w:rPr>
                        <w:t xml:space="preserve">SEO </w:t>
                      </w:r>
                      <w:r w:rsidR="00E253DC" w:rsidRPr="00E612F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color="D9B289"/>
                        </w:rPr>
                        <w:t>EDITOR &amp; MARKETING</w:t>
                      </w:r>
                      <w:r w:rsidRPr="000B52ED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 xml:space="preserve">, </w:t>
                      </w:r>
                      <w:r w:rsidR="00E253DC" w:rsidRPr="00E612F3">
                        <w:rPr>
                          <w:rFonts w:ascii="Times New Roman" w:hAnsi="Times New Roman" w:cs="Times New Roman"/>
                          <w:sz w:val="18"/>
                          <w:szCs w:val="18"/>
                          <w:u w:color="D9B289"/>
                        </w:rPr>
                        <w:t>Nov 2015 – Dec 2016</w:t>
                      </w:r>
                    </w:p>
                    <w:p w14:paraId="464EBB24" w14:textId="226D85C0" w:rsidR="00E7341F" w:rsidRPr="00E612F3" w:rsidRDefault="00AD76B3" w:rsidP="00E612F3">
                      <w:pPr>
                        <w:pStyle w:val="BodyA"/>
                        <w:numPr>
                          <w:ilvl w:val="0"/>
                          <w:numId w:val="10"/>
                        </w:numPr>
                        <w:spacing w:after="120" w:line="240" w:lineRule="auto"/>
                        <w:contextualSpacing/>
                        <w:rPr>
                          <w:rFonts w:ascii="Times New Roman" w:hAnsi="Times New Roman" w:cs="Times New Roman"/>
                          <w:color w:val="262626"/>
                          <w:sz w:val="18"/>
                          <w:szCs w:val="18"/>
                        </w:rPr>
                      </w:pPr>
                      <w:r w:rsidRPr="00E612F3">
                        <w:rPr>
                          <w:rFonts w:ascii="Times New Roman" w:hAnsi="Times New Roman" w:cs="Times New Roman"/>
                          <w:color w:val="262626"/>
                          <w:sz w:val="18"/>
                          <w:szCs w:val="18"/>
                        </w:rPr>
                        <w:t>Developed and executed content strategy while providing editorial assistance by crafting search engine optimized (SEO) articles, posts, ad copy, and newsletters.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0868ED">
        <w:rPr>
          <w:noProof/>
        </w:rPr>
        <w:drawing>
          <wp:anchor distT="152400" distB="152400" distL="152400" distR="152400" simplePos="0" relativeHeight="251688960" behindDoc="0" locked="0" layoutInCell="1" allowOverlap="1" wp14:anchorId="600B59CF" wp14:editId="2E814B0B">
            <wp:simplePos x="0" y="0"/>
            <wp:positionH relativeFrom="page">
              <wp:posOffset>1927860</wp:posOffset>
            </wp:positionH>
            <wp:positionV relativeFrom="line">
              <wp:posOffset>2273300</wp:posOffset>
            </wp:positionV>
            <wp:extent cx="320040" cy="320040"/>
            <wp:effectExtent l="0" t="0" r="0" b="0"/>
            <wp:wrapThrough wrapText="bothSides" distL="152400" distR="152400">
              <wp:wrapPolygon edited="1">
                <wp:start x="5611" y="4134"/>
                <wp:lineTo x="7341" y="4147"/>
                <wp:lineTo x="7341" y="6750"/>
                <wp:lineTo x="6666" y="6877"/>
                <wp:lineTo x="6244" y="7383"/>
                <wp:lineTo x="6286" y="8269"/>
                <wp:lineTo x="8142" y="9534"/>
                <wp:lineTo x="6286" y="9534"/>
                <wp:lineTo x="6202" y="15230"/>
                <wp:lineTo x="8142" y="15230"/>
                <wp:lineTo x="8142" y="9534"/>
                <wp:lineTo x="6286" y="8269"/>
                <wp:lineTo x="6750" y="8733"/>
                <wp:lineTo x="7552" y="8817"/>
                <wp:lineTo x="8142" y="8395"/>
                <wp:lineTo x="8311" y="8016"/>
                <wp:lineTo x="8184" y="7256"/>
                <wp:lineTo x="7678" y="6792"/>
                <wp:lineTo x="7341" y="6750"/>
                <wp:lineTo x="7341" y="4147"/>
                <wp:lineTo x="13795" y="4199"/>
                <wp:lineTo x="13795" y="9366"/>
                <wp:lineTo x="12698" y="9450"/>
                <wp:lineTo x="11475" y="10083"/>
                <wp:lineTo x="11475" y="9492"/>
                <wp:lineTo x="9534" y="9534"/>
                <wp:lineTo x="9492" y="15230"/>
                <wp:lineTo x="11433" y="15230"/>
                <wp:lineTo x="11517" y="11095"/>
                <wp:lineTo x="12319" y="10800"/>
                <wp:lineTo x="13247" y="10884"/>
                <wp:lineTo x="13584" y="11222"/>
                <wp:lineTo x="13669" y="12909"/>
                <wp:lineTo x="13669" y="15230"/>
                <wp:lineTo x="15609" y="15230"/>
                <wp:lineTo x="15567" y="10673"/>
                <wp:lineTo x="15145" y="9914"/>
                <wp:lineTo x="14428" y="9450"/>
                <wp:lineTo x="13795" y="9366"/>
                <wp:lineTo x="13795" y="4199"/>
                <wp:lineTo x="16284" y="4219"/>
                <wp:lineTo x="17044" y="4725"/>
                <wp:lineTo x="17423" y="5442"/>
                <wp:lineTo x="17381" y="16284"/>
                <wp:lineTo x="16875" y="17044"/>
                <wp:lineTo x="16158" y="17423"/>
                <wp:lineTo x="5316" y="17381"/>
                <wp:lineTo x="4514" y="16833"/>
                <wp:lineTo x="4134" y="15989"/>
                <wp:lineTo x="4219" y="5273"/>
                <wp:lineTo x="4767" y="4514"/>
                <wp:lineTo x="5611" y="4134"/>
              </wp:wrapPolygon>
            </wp:wrapThrough>
            <wp:docPr id="1073741840" name="officeArt object" descr="099325-glossy-black-icon-social-media-logos-linkedin-logo-squar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099325-glossy-black-icon-social-media-logos-linkedin-logo-square2.png" descr="099325-glossy-black-icon-social-media-logos-linkedin-logo-square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12F5B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128AD9A" wp14:editId="0098C72A">
                <wp:simplePos x="0" y="0"/>
                <wp:positionH relativeFrom="page">
                  <wp:posOffset>2722879</wp:posOffset>
                </wp:positionH>
                <wp:positionV relativeFrom="line">
                  <wp:posOffset>909584</wp:posOffset>
                </wp:positionV>
                <wp:extent cx="709297" cy="0"/>
                <wp:effectExtent l="0" t="0" r="0" b="0"/>
                <wp:wrapNone/>
                <wp:docPr id="1073741834" name="officeArt object" descr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97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3">
                              <a:lumOff val="-12941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214.4pt;margin-top:71.6pt;width:55.9pt;height:0.0pt;z-index:25167462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848484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 w:rsidR="00612F5B">
        <w:rPr>
          <w:noProof/>
        </w:rPr>
        <w:drawing>
          <wp:anchor distT="0" distB="0" distL="0" distR="0" simplePos="0" relativeHeight="251670528" behindDoc="0" locked="0" layoutInCell="1" allowOverlap="1" wp14:anchorId="001D3E0D" wp14:editId="7CE21724">
            <wp:simplePos x="0" y="0"/>
            <wp:positionH relativeFrom="page">
              <wp:posOffset>2012949</wp:posOffset>
            </wp:positionH>
            <wp:positionV relativeFrom="line">
              <wp:posOffset>1623959</wp:posOffset>
            </wp:positionV>
            <wp:extent cx="186690" cy="134620"/>
            <wp:effectExtent l="0" t="0" r="0" b="0"/>
            <wp:wrapNone/>
            <wp:docPr id="1073741835" name="officeArt object" descr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icture 11" descr="Picture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34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12F5B">
        <w:rPr>
          <w:noProof/>
        </w:rPr>
        <w:drawing>
          <wp:anchor distT="0" distB="0" distL="0" distR="0" simplePos="0" relativeHeight="251672576" behindDoc="0" locked="0" layoutInCell="1" allowOverlap="1" wp14:anchorId="089EC20B" wp14:editId="4D86D4AC">
            <wp:simplePos x="0" y="0"/>
            <wp:positionH relativeFrom="page">
              <wp:posOffset>2033904</wp:posOffset>
            </wp:positionH>
            <wp:positionV relativeFrom="line">
              <wp:posOffset>1966541</wp:posOffset>
            </wp:positionV>
            <wp:extent cx="144780" cy="197486"/>
            <wp:effectExtent l="0" t="0" r="0" b="0"/>
            <wp:wrapNone/>
            <wp:docPr id="1073741836" name="officeArt object" descr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icture 15" descr="Picture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974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12F5B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899988F" wp14:editId="09DC62D5">
                <wp:simplePos x="0" y="0"/>
                <wp:positionH relativeFrom="page">
                  <wp:posOffset>3523296</wp:posOffset>
                </wp:positionH>
                <wp:positionV relativeFrom="line">
                  <wp:posOffset>307604</wp:posOffset>
                </wp:positionV>
                <wp:extent cx="709297" cy="0"/>
                <wp:effectExtent l="0" t="0" r="0" b="0"/>
                <wp:wrapNone/>
                <wp:docPr id="1073741837" name="officeArt object" descr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97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3">
                              <a:lumOff val="-12941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011B9" id="officeArt object" o:spid="_x0000_s1026" alt="Straight Connector 207" style="position:absolute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277.4pt,24.2pt" to="333.25pt,2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" strokecolor="#a5a5a5 [3206]" strokeweight="1.5pt">
                <v:stroke joinstyle="miter"/>
                <w10:wrap anchorx="page" anchory="line"/>
              </v:line>
            </w:pict>
          </mc:Fallback>
        </mc:AlternateContent>
      </w:r>
      <w:r w:rsidR="00612F5B"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7633365D" wp14:editId="298BD811">
                <wp:simplePos x="0" y="0"/>
                <wp:positionH relativeFrom="margin">
                  <wp:posOffset>-649604</wp:posOffset>
                </wp:positionH>
                <wp:positionV relativeFrom="line">
                  <wp:posOffset>5224726</wp:posOffset>
                </wp:positionV>
                <wp:extent cx="2080262" cy="1011556"/>
                <wp:effectExtent l="0" t="0" r="0" b="0"/>
                <wp:wrapNone/>
                <wp:docPr id="1073741842" name="officeArt object" descr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2" cy="10115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B1468C" w14:textId="77777777" w:rsidR="0006502F" w:rsidRPr="006F0B4D" w:rsidRDefault="00612F5B">
                            <w:pPr>
                              <w:pStyle w:val="BodyA"/>
                              <w:spacing w:after="0"/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</w:pPr>
                            <w:r w:rsidRPr="006F0B4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  <w:t xml:space="preserve">BACHELOR OF ARTS </w:t>
                            </w:r>
                          </w:p>
                          <w:p w14:paraId="09EC5FA0" w14:textId="77777777" w:rsidR="0006502F" w:rsidRPr="006F0B4D" w:rsidRDefault="00612F5B">
                            <w:pPr>
                              <w:pStyle w:val="BodyA"/>
                              <w:spacing w:after="0"/>
                              <w:rPr>
                                <w:rFonts w:ascii="Times New Roman" w:eastAsia="Verdana" w:hAnsi="Times New Roman" w:cs="Times New Roman"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</w:pPr>
                            <w:r w:rsidRPr="006F0B4D">
                              <w:rPr>
                                <w:rFonts w:ascii="Times New Roman" w:hAnsi="Times New Roman" w:cs="Times New Roman"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  <w:t>College of Arts &amp; Humanities</w:t>
                            </w:r>
                          </w:p>
                          <w:p w14:paraId="4C1D2CDB" w14:textId="77777777" w:rsidR="0006502F" w:rsidRPr="006F0B4D" w:rsidRDefault="00612F5B">
                            <w:pPr>
                              <w:pStyle w:val="BodyA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0B4D">
                              <w:rPr>
                                <w:rFonts w:ascii="Times New Roman" w:hAnsi="Times New Roman" w:cs="Times New Roman"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  <w:t>Major: English Literature</w:t>
                            </w:r>
                            <w:r w:rsidRPr="006F0B4D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  <w:br/>
                            </w:r>
                            <w:r w:rsidRPr="006F0B4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  <w:t>University of Central Florida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3365D" id="_x0000_s1037" type="#_x0000_t202" alt="Text Box 203" style="position:absolute;margin-left:-51.15pt;margin-top:411.4pt;width:163.8pt;height:79.65pt;z-index:2516869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" filled="f" stroked="f" strokeweight="1pt">
                <v:stroke miterlimit="4"/>
                <v:textbox inset="1.2699mm,1.2699mm,1.2699mm,1.2699mm">
                  <w:txbxContent>
                    <w:p w14:paraId="76B1468C" w14:textId="77777777" w:rsidR="0006502F" w:rsidRPr="006F0B4D" w:rsidRDefault="00612F5B">
                      <w:pPr>
                        <w:pStyle w:val="BodyA"/>
                        <w:spacing w:after="0"/>
                        <w:rPr>
                          <w:rFonts w:ascii="Times New Roman" w:eastAsia="Verdana" w:hAnsi="Times New Roman" w:cs="Times New Roman"/>
                          <w:b/>
                          <w:bCs/>
                          <w:color w:val="262626"/>
                          <w:sz w:val="20"/>
                          <w:szCs w:val="20"/>
                          <w:u w:color="262626"/>
                        </w:rPr>
                      </w:pPr>
                      <w:r w:rsidRPr="006F0B4D">
                        <w:rPr>
                          <w:rFonts w:ascii="Times New Roman" w:hAnsi="Times New Roman" w:cs="Times New Roman"/>
                          <w:b/>
                          <w:bCs/>
                          <w:color w:val="262626"/>
                          <w:sz w:val="20"/>
                          <w:szCs w:val="20"/>
                          <w:u w:color="262626"/>
                        </w:rPr>
                        <w:t xml:space="preserve">BACHELOR OF ARTS </w:t>
                      </w:r>
                    </w:p>
                    <w:p w14:paraId="09EC5FA0" w14:textId="77777777" w:rsidR="0006502F" w:rsidRPr="006F0B4D" w:rsidRDefault="00612F5B">
                      <w:pPr>
                        <w:pStyle w:val="BodyA"/>
                        <w:spacing w:after="0"/>
                        <w:rPr>
                          <w:rFonts w:ascii="Times New Roman" w:eastAsia="Verdana" w:hAnsi="Times New Roman" w:cs="Times New Roman"/>
                          <w:color w:val="262626"/>
                          <w:sz w:val="20"/>
                          <w:szCs w:val="20"/>
                          <w:u w:color="262626"/>
                        </w:rPr>
                      </w:pPr>
                      <w:r w:rsidRPr="006F0B4D">
                        <w:rPr>
                          <w:rFonts w:ascii="Times New Roman" w:hAnsi="Times New Roman" w:cs="Times New Roman"/>
                          <w:color w:val="262626"/>
                          <w:sz w:val="20"/>
                          <w:szCs w:val="20"/>
                          <w:u w:color="262626"/>
                        </w:rPr>
                        <w:t>College of Arts &amp; Humanities</w:t>
                      </w:r>
                    </w:p>
                    <w:p w14:paraId="4C1D2CDB" w14:textId="77777777" w:rsidR="0006502F" w:rsidRPr="006F0B4D" w:rsidRDefault="00612F5B">
                      <w:pPr>
                        <w:pStyle w:val="BodyA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F0B4D">
                        <w:rPr>
                          <w:rFonts w:ascii="Times New Roman" w:hAnsi="Times New Roman" w:cs="Times New Roman"/>
                          <w:color w:val="262626"/>
                          <w:sz w:val="20"/>
                          <w:szCs w:val="20"/>
                          <w:u w:color="262626"/>
                        </w:rPr>
                        <w:t>Major: English Literature</w:t>
                      </w:r>
                      <w:r w:rsidRPr="006F0B4D">
                        <w:rPr>
                          <w:rFonts w:ascii="Times New Roman" w:eastAsia="Verdana" w:hAnsi="Times New Roman" w:cs="Times New Roman"/>
                          <w:b/>
                          <w:bCs/>
                          <w:color w:val="262626"/>
                          <w:sz w:val="20"/>
                          <w:szCs w:val="20"/>
                          <w:u w:color="262626"/>
                        </w:rPr>
                        <w:br/>
                      </w:r>
                      <w:r w:rsidRPr="006F0B4D">
                        <w:rPr>
                          <w:rFonts w:ascii="Times New Roman" w:hAnsi="Times New Roman" w:cs="Times New Roman"/>
                          <w:i/>
                          <w:iCs/>
                          <w:color w:val="262626"/>
                          <w:sz w:val="20"/>
                          <w:szCs w:val="20"/>
                          <w:u w:color="262626"/>
                        </w:rPr>
                        <w:t>University of Central Florida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12F5B"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566CE3FD" wp14:editId="2A734D68">
                <wp:simplePos x="0" y="0"/>
                <wp:positionH relativeFrom="margin">
                  <wp:posOffset>-704216</wp:posOffset>
                </wp:positionH>
                <wp:positionV relativeFrom="line">
                  <wp:posOffset>3909959</wp:posOffset>
                </wp:positionV>
                <wp:extent cx="2091058" cy="758192"/>
                <wp:effectExtent l="0" t="0" r="0" b="0"/>
                <wp:wrapNone/>
                <wp:docPr id="1073741843" name="officeArt object" descr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8" cy="7581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C6B941" w14:textId="77777777" w:rsidR="0006502F" w:rsidRPr="006F0B4D" w:rsidRDefault="00612F5B">
                            <w:pPr>
                              <w:pStyle w:val="BodyA"/>
                              <w:spacing w:after="0"/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</w:pPr>
                            <w:r w:rsidRPr="006F0B4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  <w:t xml:space="preserve">MASTER OF ARTS </w:t>
                            </w:r>
                          </w:p>
                          <w:p w14:paraId="42BDD478" w14:textId="77777777" w:rsidR="0006502F" w:rsidRPr="006F0B4D" w:rsidRDefault="00612F5B">
                            <w:pPr>
                              <w:pStyle w:val="BodyA"/>
                              <w:spacing w:after="0"/>
                              <w:rPr>
                                <w:rFonts w:ascii="Times New Roman" w:eastAsia="Verdana" w:hAnsi="Times New Roman" w:cs="Times New Roman"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</w:pPr>
                            <w:r w:rsidRPr="006F0B4D">
                              <w:rPr>
                                <w:rFonts w:ascii="Times New Roman" w:hAnsi="Times New Roman" w:cs="Times New Roman"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  <w:t>College of Arts &amp; Humanities</w:t>
                            </w:r>
                          </w:p>
                          <w:p w14:paraId="078CE1FA" w14:textId="77777777" w:rsidR="0006502F" w:rsidRPr="006F0B4D" w:rsidRDefault="00612F5B">
                            <w:pPr>
                              <w:pStyle w:val="BodyA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0B4D">
                              <w:rPr>
                                <w:rFonts w:ascii="Times New Roman" w:hAnsi="Times New Roman" w:cs="Times New Roman"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  <w:t>Major: English</w:t>
                            </w:r>
                            <w:r w:rsidRPr="006F0B4D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  <w:br/>
                            </w:r>
                            <w:r w:rsidRPr="006F0B4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62626"/>
                                <w:sz w:val="20"/>
                                <w:szCs w:val="20"/>
                                <w:u w:color="262626"/>
                              </w:rPr>
                              <w:t>University of Limerick, Ireland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CE3FD" id="_x0000_s1038" type="#_x0000_t202" alt="Text Box 234" style="position:absolute;margin-left:-55.45pt;margin-top:307.85pt;width:164.65pt;height:59.7pt;z-index:2516817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" filled="f" stroked="f" strokeweight="1pt">
                <v:stroke miterlimit="4"/>
                <v:textbox inset="1.2699mm,1.2699mm,1.2699mm,1.2699mm">
                  <w:txbxContent>
                    <w:p w14:paraId="60C6B941" w14:textId="77777777" w:rsidR="0006502F" w:rsidRPr="006F0B4D" w:rsidRDefault="00612F5B">
                      <w:pPr>
                        <w:pStyle w:val="BodyA"/>
                        <w:spacing w:after="0"/>
                        <w:rPr>
                          <w:rFonts w:ascii="Times New Roman" w:eastAsia="Verdana" w:hAnsi="Times New Roman" w:cs="Times New Roman"/>
                          <w:b/>
                          <w:bCs/>
                          <w:color w:val="262626"/>
                          <w:sz w:val="20"/>
                          <w:szCs w:val="20"/>
                          <w:u w:color="262626"/>
                        </w:rPr>
                      </w:pPr>
                      <w:r w:rsidRPr="006F0B4D">
                        <w:rPr>
                          <w:rFonts w:ascii="Times New Roman" w:hAnsi="Times New Roman" w:cs="Times New Roman"/>
                          <w:b/>
                          <w:bCs/>
                          <w:color w:val="262626"/>
                          <w:sz w:val="20"/>
                          <w:szCs w:val="20"/>
                          <w:u w:color="262626"/>
                        </w:rPr>
                        <w:t xml:space="preserve">MASTER OF ARTS </w:t>
                      </w:r>
                    </w:p>
                    <w:p w14:paraId="42BDD478" w14:textId="77777777" w:rsidR="0006502F" w:rsidRPr="006F0B4D" w:rsidRDefault="00612F5B">
                      <w:pPr>
                        <w:pStyle w:val="BodyA"/>
                        <w:spacing w:after="0"/>
                        <w:rPr>
                          <w:rFonts w:ascii="Times New Roman" w:eastAsia="Verdana" w:hAnsi="Times New Roman" w:cs="Times New Roman"/>
                          <w:color w:val="262626"/>
                          <w:sz w:val="20"/>
                          <w:szCs w:val="20"/>
                          <w:u w:color="262626"/>
                        </w:rPr>
                      </w:pPr>
                      <w:r w:rsidRPr="006F0B4D">
                        <w:rPr>
                          <w:rFonts w:ascii="Times New Roman" w:hAnsi="Times New Roman" w:cs="Times New Roman"/>
                          <w:color w:val="262626"/>
                          <w:sz w:val="20"/>
                          <w:szCs w:val="20"/>
                          <w:u w:color="262626"/>
                        </w:rPr>
                        <w:t>College of Arts &amp; Humanities</w:t>
                      </w:r>
                    </w:p>
                    <w:p w14:paraId="078CE1FA" w14:textId="77777777" w:rsidR="0006502F" w:rsidRPr="006F0B4D" w:rsidRDefault="00612F5B">
                      <w:pPr>
                        <w:pStyle w:val="BodyA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F0B4D">
                        <w:rPr>
                          <w:rFonts w:ascii="Times New Roman" w:hAnsi="Times New Roman" w:cs="Times New Roman"/>
                          <w:color w:val="262626"/>
                          <w:sz w:val="20"/>
                          <w:szCs w:val="20"/>
                          <w:u w:color="262626"/>
                        </w:rPr>
                        <w:t>Major: English</w:t>
                      </w:r>
                      <w:r w:rsidRPr="006F0B4D">
                        <w:rPr>
                          <w:rFonts w:ascii="Times New Roman" w:eastAsia="Verdana" w:hAnsi="Times New Roman" w:cs="Times New Roman"/>
                          <w:b/>
                          <w:bCs/>
                          <w:color w:val="262626"/>
                          <w:sz w:val="20"/>
                          <w:szCs w:val="20"/>
                          <w:u w:color="262626"/>
                        </w:rPr>
                        <w:br/>
                      </w:r>
                      <w:r w:rsidRPr="006F0B4D">
                        <w:rPr>
                          <w:rFonts w:ascii="Times New Roman" w:hAnsi="Times New Roman" w:cs="Times New Roman"/>
                          <w:i/>
                          <w:iCs/>
                          <w:color w:val="262626"/>
                          <w:sz w:val="20"/>
                          <w:szCs w:val="20"/>
                          <w:u w:color="262626"/>
                        </w:rPr>
                        <w:t>University of Limerick, Ireland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12F5B"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246D6939" wp14:editId="146A6C67">
                <wp:simplePos x="0" y="0"/>
                <wp:positionH relativeFrom="margin">
                  <wp:posOffset>-677544</wp:posOffset>
                </wp:positionH>
                <wp:positionV relativeFrom="line">
                  <wp:posOffset>3520703</wp:posOffset>
                </wp:positionV>
                <wp:extent cx="2003425" cy="276225"/>
                <wp:effectExtent l="0" t="0" r="0" b="0"/>
                <wp:wrapNone/>
                <wp:docPr id="1073741844" name="officeArt object" descr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1E5F90" w14:textId="77777777" w:rsidR="0006502F" w:rsidRDefault="00612F5B" w:rsidP="000868ED">
                            <w:pPr>
                              <w:pStyle w:val="BodyA"/>
                              <w:spacing w:after="0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u w:color="D9B289"/>
                                <w:lang w:val="de-DE"/>
                              </w:rPr>
                              <w:t>201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u w:color="D9B289"/>
                              </w:rPr>
                              <w:t>6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u w:color="D9B289"/>
                                <w:lang w:val="de-DE"/>
                              </w:rPr>
                              <w:t xml:space="preserve"> - 2018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  <w:u w:color="404040"/>
                              </w:rPr>
                              <w:br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D6939" id="_x0000_s1039" type="#_x0000_t202" alt="Text Box 235" style="position:absolute;margin-left:-53.35pt;margin-top:277.2pt;width:157.75pt;height:21.75pt;z-index:2516828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" filled="f" stroked="f" strokeweight="1pt">
                <v:stroke miterlimit="4"/>
                <v:textbox inset="1.2699mm,1.2699mm,1.2699mm,1.2699mm">
                  <w:txbxContent>
                    <w:p w14:paraId="401E5F90" w14:textId="77777777" w:rsidR="0006502F" w:rsidRDefault="00612F5B" w:rsidP="000868ED">
                      <w:pPr>
                        <w:pStyle w:val="BodyA"/>
                        <w:spacing w:after="0"/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u w:color="D9B289"/>
                          <w:lang w:val="de-DE"/>
                        </w:rPr>
                        <w:t>201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u w:color="D9B289"/>
                        </w:rPr>
                        <w:t>6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u w:color="D9B289"/>
                          <w:lang w:val="de-DE"/>
                        </w:rPr>
                        <w:t xml:space="preserve"> - 2018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  <w:u w:color="404040"/>
                        </w:rPr>
                        <w:br/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12F5B"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51CD63D7" wp14:editId="4F7C0054">
                <wp:simplePos x="0" y="0"/>
                <wp:positionH relativeFrom="margin">
                  <wp:posOffset>-677544</wp:posOffset>
                </wp:positionH>
                <wp:positionV relativeFrom="line">
                  <wp:posOffset>4871984</wp:posOffset>
                </wp:positionV>
                <wp:extent cx="2003425" cy="276225"/>
                <wp:effectExtent l="0" t="0" r="0" b="0"/>
                <wp:wrapNone/>
                <wp:docPr id="1073741845" name="officeArt object" descr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CD6363" w14:textId="77777777" w:rsidR="0006502F" w:rsidRDefault="00612F5B" w:rsidP="000868ED">
                            <w:pPr>
                              <w:pStyle w:val="BodyA"/>
                              <w:spacing w:after="0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  <w:u w:color="D9B289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u w:color="D9B289"/>
                                <w:lang w:val="de-DE"/>
                              </w:rPr>
                              <w:t>201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u w:color="D9B289"/>
                              </w:rPr>
                              <w:t>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u w:color="D9B289"/>
                                <w:lang w:val="de-DE"/>
                              </w:rPr>
                              <w:t xml:space="preserve"> - 201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u w:color="D9B289"/>
                              </w:rPr>
                              <w:t>4</w:t>
                            </w:r>
                          </w:p>
                          <w:p w14:paraId="006A901B" w14:textId="77777777" w:rsidR="0006502F" w:rsidRDefault="0006502F" w:rsidP="000868ED">
                            <w:pPr>
                              <w:pStyle w:val="BodyA"/>
                              <w:spacing w:after="0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  <w:u w:color="D9B289"/>
                              </w:rPr>
                            </w:pPr>
                          </w:p>
                          <w:p w14:paraId="132705B2" w14:textId="77777777" w:rsidR="0006502F" w:rsidRDefault="0006502F" w:rsidP="000868ED">
                            <w:pPr>
                              <w:pStyle w:val="BodyA"/>
                              <w:spacing w:after="0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  <w:u w:color="D9B289"/>
                              </w:rPr>
                            </w:pPr>
                          </w:p>
                          <w:p w14:paraId="5B1245BF" w14:textId="77777777" w:rsidR="0006502F" w:rsidRDefault="00612F5B" w:rsidP="000868ED">
                            <w:pPr>
                              <w:pStyle w:val="BodyA"/>
                              <w:spacing w:after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  <w:u w:color="404040"/>
                              </w:rPr>
                              <w:br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D63D7" id="_x0000_s1040" type="#_x0000_t202" alt="Text Box 233" style="position:absolute;margin-left:-53.35pt;margin-top:383.6pt;width:157.75pt;height:21.75pt;z-index:2516879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" filled="f" stroked="f" strokeweight="1pt">
                <v:stroke miterlimit="4"/>
                <v:textbox inset="1.2699mm,1.2699mm,1.2699mm,1.2699mm">
                  <w:txbxContent>
                    <w:p w14:paraId="36CD6363" w14:textId="77777777" w:rsidR="0006502F" w:rsidRDefault="00612F5B" w:rsidP="000868ED">
                      <w:pPr>
                        <w:pStyle w:val="BodyA"/>
                        <w:spacing w:after="0"/>
                        <w:rPr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  <w:u w:color="D9B289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u w:color="D9B289"/>
                          <w:lang w:val="de-DE"/>
                        </w:rPr>
                        <w:t>201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u w:color="D9B289"/>
                        </w:rPr>
                        <w:t>0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u w:color="D9B289"/>
                          <w:lang w:val="de-DE"/>
                        </w:rPr>
                        <w:t xml:space="preserve"> - 201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u w:color="D9B289"/>
                        </w:rPr>
                        <w:t>4</w:t>
                      </w:r>
                    </w:p>
                    <w:p w14:paraId="006A901B" w14:textId="77777777" w:rsidR="0006502F" w:rsidRDefault="0006502F" w:rsidP="000868ED">
                      <w:pPr>
                        <w:pStyle w:val="BodyA"/>
                        <w:spacing w:after="0"/>
                        <w:rPr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  <w:u w:color="D9B289"/>
                        </w:rPr>
                      </w:pPr>
                    </w:p>
                    <w:p w14:paraId="132705B2" w14:textId="77777777" w:rsidR="0006502F" w:rsidRDefault="0006502F" w:rsidP="000868ED">
                      <w:pPr>
                        <w:pStyle w:val="BodyA"/>
                        <w:spacing w:after="0"/>
                        <w:rPr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  <w:u w:color="D9B289"/>
                        </w:rPr>
                      </w:pPr>
                    </w:p>
                    <w:p w14:paraId="5B1245BF" w14:textId="77777777" w:rsidR="0006502F" w:rsidRDefault="00612F5B" w:rsidP="000868ED">
                      <w:pPr>
                        <w:pStyle w:val="BodyA"/>
                        <w:spacing w:after="0"/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  <w:u w:color="404040"/>
                        </w:rPr>
                        <w:br/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12F5B"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63256C75" wp14:editId="2DBEAB75">
                <wp:simplePos x="0" y="0"/>
                <wp:positionH relativeFrom="margin">
                  <wp:posOffset>-335282</wp:posOffset>
                </wp:positionH>
                <wp:positionV relativeFrom="line">
                  <wp:posOffset>3093984</wp:posOffset>
                </wp:positionV>
                <wp:extent cx="1299212" cy="304800"/>
                <wp:effectExtent l="0" t="0" r="0" b="0"/>
                <wp:wrapNone/>
                <wp:docPr id="1073741846" name="officeArt object" descr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2" cy="30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9DB243" w14:textId="77777777" w:rsidR="0006502F" w:rsidRDefault="00612F5B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Corbel" w:hAnsi="Corbel"/>
                                <w:color w:val="262626"/>
                                <w:spacing w:val="40"/>
                                <w:sz w:val="24"/>
                                <w:szCs w:val="24"/>
                                <w:u w:color="262626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56C75" id="_x0000_s1041" type="#_x0000_t202" alt="Text Box 22" style="position:absolute;margin-left:-26.4pt;margin-top:243.6pt;width:102.3pt;height:24pt;z-index:2516797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" filled="f" stroked="f" strokeweight="1pt">
                <v:stroke miterlimit="4"/>
                <v:textbox inset="1.2699mm,1.2699mm,1.2699mm,1.2699mm">
                  <w:txbxContent>
                    <w:p w14:paraId="1A9DB243" w14:textId="77777777" w:rsidR="0006502F" w:rsidRDefault="00612F5B">
                      <w:pPr>
                        <w:pStyle w:val="BodyA"/>
                        <w:jc w:val="center"/>
                      </w:pPr>
                      <w:r>
                        <w:rPr>
                          <w:rFonts w:ascii="Corbel" w:hAnsi="Corbel"/>
                          <w:color w:val="262626"/>
                          <w:spacing w:val="40"/>
                          <w:sz w:val="24"/>
                          <w:szCs w:val="24"/>
                          <w:u w:color="262626"/>
                        </w:rPr>
                        <w:t>EDUCATION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12F5B"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06C47103" wp14:editId="39303AD6">
                <wp:simplePos x="0" y="0"/>
                <wp:positionH relativeFrom="margin">
                  <wp:posOffset>1027430</wp:posOffset>
                </wp:positionH>
                <wp:positionV relativeFrom="line">
                  <wp:posOffset>3227333</wp:posOffset>
                </wp:positionV>
                <wp:extent cx="314326" cy="0"/>
                <wp:effectExtent l="0" t="0" r="0" b="0"/>
                <wp:wrapNone/>
                <wp:docPr id="1073741847" name="officeArt object" descr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6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3">
                              <a:lumOff val="-12941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80.9pt;margin-top:254.1pt;width:24.8pt;height:0.0pt;z-index:25168076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848484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 w:rsidR="00612F5B"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0A4DE6CE" wp14:editId="5BC0B6E1">
                <wp:simplePos x="0" y="0"/>
                <wp:positionH relativeFrom="margin">
                  <wp:posOffset>1027430</wp:posOffset>
                </wp:positionH>
                <wp:positionV relativeFrom="line">
                  <wp:posOffset>6429322</wp:posOffset>
                </wp:positionV>
                <wp:extent cx="314326" cy="0"/>
                <wp:effectExtent l="0" t="0" r="0" b="0"/>
                <wp:wrapNone/>
                <wp:docPr id="1073741848" name="officeArt object" descr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6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3">
                              <a:lumOff val="-12941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1D743" id="officeArt object" o:spid="_x0000_s1026" alt="Straight Connector 237" style="position:absolute;z-index:2516848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80.9pt,506.25pt" to="105.65pt,50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" strokecolor="#a5a5a5 [3206]" strokeweight="1.5pt">
                <v:stroke joinstyle="miter"/>
                <w10:wrap anchorx="margin" anchory="line"/>
              </v:line>
            </w:pict>
          </mc:Fallback>
        </mc:AlternateContent>
      </w:r>
    </w:p>
    <w:sectPr w:rsidR="0006502F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282B" w14:textId="77777777" w:rsidR="00CF6FA9" w:rsidRDefault="00CF6FA9">
      <w:r>
        <w:separator/>
      </w:r>
    </w:p>
  </w:endnote>
  <w:endnote w:type="continuationSeparator" w:id="0">
    <w:p w14:paraId="1C9B5416" w14:textId="77777777" w:rsidR="00CF6FA9" w:rsidRDefault="00CF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A6F9" w14:textId="77777777" w:rsidR="0006502F" w:rsidRDefault="0006502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8523" w14:textId="77777777" w:rsidR="00CF6FA9" w:rsidRDefault="00CF6FA9">
      <w:r>
        <w:separator/>
      </w:r>
    </w:p>
  </w:footnote>
  <w:footnote w:type="continuationSeparator" w:id="0">
    <w:p w14:paraId="3239973D" w14:textId="77777777" w:rsidR="00CF6FA9" w:rsidRDefault="00CF6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7472" w14:textId="77777777" w:rsidR="0006502F" w:rsidRDefault="0006502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7EFFD9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79.5pt;height:79.5pt;visibility:visible" o:bullet="t">
        <v:imagedata r:id="rId1" o:title="bullet_gbutton_gray"/>
      </v:shape>
    </w:pict>
  </w:numPicBullet>
  <w:abstractNum w:abstractNumId="0" w15:restartNumberingAfterBreak="0">
    <w:nsid w:val="064F30FE"/>
    <w:multiLevelType w:val="hybridMultilevel"/>
    <w:tmpl w:val="5880A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A502B"/>
    <w:multiLevelType w:val="hybridMultilevel"/>
    <w:tmpl w:val="6B8E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207E"/>
    <w:multiLevelType w:val="hybridMultilevel"/>
    <w:tmpl w:val="7F58C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37196"/>
    <w:multiLevelType w:val="hybridMultilevel"/>
    <w:tmpl w:val="B2F4D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C3092"/>
    <w:multiLevelType w:val="hybridMultilevel"/>
    <w:tmpl w:val="4112B5F2"/>
    <w:lvl w:ilvl="0" w:tplc="9628EAE6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238C3F3A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F8FA46B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3A3EAD02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A75E722C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6DB4FFD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F36E6028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353E197E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465458F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5" w15:restartNumberingAfterBreak="0">
    <w:nsid w:val="3A882FE0"/>
    <w:multiLevelType w:val="hybridMultilevel"/>
    <w:tmpl w:val="B682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A57BA"/>
    <w:multiLevelType w:val="hybridMultilevel"/>
    <w:tmpl w:val="94C4CAD0"/>
    <w:lvl w:ilvl="0" w:tplc="47561406">
      <w:start w:val="1"/>
      <w:numFmt w:val="bullet"/>
      <w:lvlText w:val="▪"/>
      <w:lvlJc w:val="left"/>
      <w:pPr>
        <w:ind w:left="288" w:hanging="288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0404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D5F72"/>
    <w:multiLevelType w:val="hybridMultilevel"/>
    <w:tmpl w:val="C4FA6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7F381F"/>
    <w:multiLevelType w:val="hybridMultilevel"/>
    <w:tmpl w:val="6C14B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52B30"/>
    <w:multiLevelType w:val="multilevel"/>
    <w:tmpl w:val="1B16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8254A8"/>
    <w:multiLevelType w:val="hybridMultilevel"/>
    <w:tmpl w:val="D3667754"/>
    <w:lvl w:ilvl="0" w:tplc="44409706">
      <w:start w:val="1"/>
      <w:numFmt w:val="bullet"/>
      <w:lvlText w:val="▪"/>
      <w:lvlJc w:val="left"/>
      <w:pPr>
        <w:ind w:left="2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4A1E20">
      <w:start w:val="1"/>
      <w:numFmt w:val="bullet"/>
      <w:lvlText w:val="o"/>
      <w:lvlJc w:val="left"/>
      <w:pPr>
        <w:tabs>
          <w:tab w:val="left" w:pos="180"/>
        </w:tabs>
        <w:ind w:left="15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A86A8A">
      <w:start w:val="1"/>
      <w:numFmt w:val="bullet"/>
      <w:lvlText w:val="▪"/>
      <w:lvlJc w:val="left"/>
      <w:pPr>
        <w:tabs>
          <w:tab w:val="left" w:pos="180"/>
        </w:tabs>
        <w:ind w:left="22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E280">
      <w:start w:val="1"/>
      <w:numFmt w:val="bullet"/>
      <w:lvlText w:val="•"/>
      <w:lvlJc w:val="left"/>
      <w:pPr>
        <w:tabs>
          <w:tab w:val="left" w:pos="180"/>
        </w:tabs>
        <w:ind w:left="30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3203CA">
      <w:start w:val="1"/>
      <w:numFmt w:val="bullet"/>
      <w:lvlText w:val="o"/>
      <w:lvlJc w:val="left"/>
      <w:pPr>
        <w:tabs>
          <w:tab w:val="left" w:pos="180"/>
        </w:tabs>
        <w:ind w:left="37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EAB706">
      <w:start w:val="1"/>
      <w:numFmt w:val="bullet"/>
      <w:lvlText w:val="▪"/>
      <w:lvlJc w:val="left"/>
      <w:pPr>
        <w:tabs>
          <w:tab w:val="left" w:pos="180"/>
        </w:tabs>
        <w:ind w:left="44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F61802">
      <w:start w:val="1"/>
      <w:numFmt w:val="bullet"/>
      <w:lvlText w:val="•"/>
      <w:lvlJc w:val="left"/>
      <w:pPr>
        <w:tabs>
          <w:tab w:val="left" w:pos="180"/>
        </w:tabs>
        <w:ind w:left="51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B04B5C">
      <w:start w:val="1"/>
      <w:numFmt w:val="bullet"/>
      <w:lvlText w:val="o"/>
      <w:lvlJc w:val="left"/>
      <w:pPr>
        <w:tabs>
          <w:tab w:val="left" w:pos="180"/>
        </w:tabs>
        <w:ind w:left="58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22B6B2">
      <w:start w:val="1"/>
      <w:numFmt w:val="bullet"/>
      <w:lvlText w:val="▪"/>
      <w:lvlJc w:val="left"/>
      <w:pPr>
        <w:tabs>
          <w:tab w:val="left" w:pos="180"/>
        </w:tabs>
        <w:ind w:left="66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C556CDF"/>
    <w:multiLevelType w:val="hybridMultilevel"/>
    <w:tmpl w:val="7CB0E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1C7538"/>
    <w:multiLevelType w:val="hybridMultilevel"/>
    <w:tmpl w:val="7FFAFEEA"/>
    <w:lvl w:ilvl="0" w:tplc="F4D67EF2">
      <w:start w:val="1"/>
      <w:numFmt w:val="bullet"/>
      <w:suff w:val="nothing"/>
      <w:lvlText w:val="•"/>
      <w:lvlPicBulletId w:val="0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AA9A7B40">
      <w:start w:val="1"/>
      <w:numFmt w:val="bullet"/>
      <w:lvlText w:val="•"/>
      <w:lvlPicBulletId w:val="0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BE1A901E">
      <w:start w:val="1"/>
      <w:numFmt w:val="bullet"/>
      <w:lvlText w:val="•"/>
      <w:lvlPicBulletId w:val="0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705034A4">
      <w:start w:val="1"/>
      <w:numFmt w:val="bullet"/>
      <w:lvlText w:val="•"/>
      <w:lvlPicBulletId w:val="0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D4AC49E2">
      <w:start w:val="1"/>
      <w:numFmt w:val="bullet"/>
      <w:lvlText w:val="•"/>
      <w:lvlPicBulletId w:val="0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FABA5B32">
      <w:start w:val="1"/>
      <w:numFmt w:val="bullet"/>
      <w:lvlText w:val="•"/>
      <w:lvlPicBulletId w:val="0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096CECE0">
      <w:start w:val="1"/>
      <w:numFmt w:val="bullet"/>
      <w:lvlText w:val="•"/>
      <w:lvlPicBulletId w:val="0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0436C4C4">
      <w:start w:val="1"/>
      <w:numFmt w:val="bullet"/>
      <w:lvlText w:val="•"/>
      <w:lvlPicBulletId w:val="0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3064C18C">
      <w:start w:val="1"/>
      <w:numFmt w:val="bullet"/>
      <w:lvlText w:val="•"/>
      <w:lvlPicBulletId w:val="0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 w16cid:durableId="1686513459">
    <w:abstractNumId w:val="12"/>
  </w:num>
  <w:num w:numId="2" w16cid:durableId="823545534">
    <w:abstractNumId w:val="10"/>
  </w:num>
  <w:num w:numId="3" w16cid:durableId="999693183">
    <w:abstractNumId w:val="10"/>
    <w:lvlOverride w:ilvl="0">
      <w:lvl w:ilvl="0" w:tplc="44409706">
        <w:start w:val="1"/>
        <w:numFmt w:val="bullet"/>
        <w:lvlText w:val="▪"/>
        <w:lvlJc w:val="left"/>
        <w:pPr>
          <w:ind w:left="32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0404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4A1E20">
        <w:start w:val="1"/>
        <w:numFmt w:val="bullet"/>
        <w:lvlText w:val="▪"/>
        <w:lvlJc w:val="left"/>
        <w:pPr>
          <w:ind w:left="998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0404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A86A8A">
        <w:start w:val="1"/>
        <w:numFmt w:val="bullet"/>
        <w:lvlText w:val="▪"/>
        <w:lvlJc w:val="left"/>
        <w:pPr>
          <w:ind w:left="1718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0404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D2E280">
        <w:start w:val="1"/>
        <w:numFmt w:val="bullet"/>
        <w:lvlText w:val="▪"/>
        <w:lvlJc w:val="left"/>
        <w:pPr>
          <w:ind w:left="2438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0404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3203CA">
        <w:start w:val="1"/>
        <w:numFmt w:val="bullet"/>
        <w:lvlText w:val="▪"/>
        <w:lvlJc w:val="left"/>
        <w:pPr>
          <w:ind w:left="3158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0404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EAB706">
        <w:start w:val="1"/>
        <w:numFmt w:val="bullet"/>
        <w:lvlText w:val="▪"/>
        <w:lvlJc w:val="left"/>
        <w:pPr>
          <w:ind w:left="3878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0404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F61802">
        <w:start w:val="1"/>
        <w:numFmt w:val="bullet"/>
        <w:lvlText w:val="▪"/>
        <w:lvlJc w:val="left"/>
        <w:pPr>
          <w:ind w:left="4598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0404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B04B5C">
        <w:start w:val="1"/>
        <w:numFmt w:val="bullet"/>
        <w:lvlText w:val="▪"/>
        <w:lvlJc w:val="left"/>
        <w:pPr>
          <w:ind w:left="5318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0404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22B6B2">
        <w:start w:val="1"/>
        <w:numFmt w:val="bullet"/>
        <w:lvlText w:val="▪"/>
        <w:lvlJc w:val="left"/>
        <w:pPr>
          <w:ind w:left="6038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0404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278442377">
    <w:abstractNumId w:val="4"/>
  </w:num>
  <w:num w:numId="5" w16cid:durableId="499736951">
    <w:abstractNumId w:val="4"/>
    <w:lvlOverride w:ilvl="0">
      <w:lvl w:ilvl="0" w:tplc="9628EAE6">
        <w:start w:val="1"/>
        <w:numFmt w:val="bullet"/>
        <w:lvlText w:val="▪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8C3F3A">
        <w:start w:val="1"/>
        <w:numFmt w:val="bullet"/>
        <w:lvlText w:val="□"/>
        <w:lvlJc w:val="left"/>
        <w:pPr>
          <w:ind w:left="1014" w:hanging="2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FA46BE">
        <w:start w:val="1"/>
        <w:numFmt w:val="bullet"/>
        <w:lvlText w:val="▪"/>
        <w:lvlJc w:val="left"/>
        <w:pPr>
          <w:ind w:left="1734" w:hanging="2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3EAD02">
        <w:start w:val="1"/>
        <w:numFmt w:val="bullet"/>
        <w:lvlText w:val="•"/>
        <w:lvlJc w:val="left"/>
        <w:pPr>
          <w:ind w:left="2454" w:hanging="2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5E722C">
        <w:start w:val="1"/>
        <w:numFmt w:val="bullet"/>
        <w:lvlText w:val="□"/>
        <w:lvlJc w:val="left"/>
        <w:pPr>
          <w:ind w:left="3174" w:hanging="2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B4FFD4">
        <w:start w:val="1"/>
        <w:numFmt w:val="bullet"/>
        <w:lvlText w:val="▪"/>
        <w:lvlJc w:val="left"/>
        <w:pPr>
          <w:ind w:left="3894" w:hanging="2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6E6028">
        <w:start w:val="1"/>
        <w:numFmt w:val="bullet"/>
        <w:lvlText w:val="•"/>
        <w:lvlJc w:val="left"/>
        <w:pPr>
          <w:ind w:left="4614" w:hanging="2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3E197E">
        <w:start w:val="1"/>
        <w:numFmt w:val="bullet"/>
        <w:lvlText w:val="□"/>
        <w:lvlJc w:val="left"/>
        <w:pPr>
          <w:ind w:left="5334" w:hanging="2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5458FE">
        <w:start w:val="1"/>
        <w:numFmt w:val="bullet"/>
        <w:lvlText w:val="▪"/>
        <w:lvlJc w:val="left"/>
        <w:pPr>
          <w:ind w:left="6054" w:hanging="2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352024073">
    <w:abstractNumId w:val="6"/>
  </w:num>
  <w:num w:numId="7" w16cid:durableId="644970833">
    <w:abstractNumId w:val="9"/>
  </w:num>
  <w:num w:numId="8" w16cid:durableId="719285763">
    <w:abstractNumId w:val="5"/>
  </w:num>
  <w:num w:numId="9" w16cid:durableId="1381905529">
    <w:abstractNumId w:val="8"/>
  </w:num>
  <w:num w:numId="10" w16cid:durableId="1678773464">
    <w:abstractNumId w:val="11"/>
  </w:num>
  <w:num w:numId="11" w16cid:durableId="729958251">
    <w:abstractNumId w:val="1"/>
  </w:num>
  <w:num w:numId="12" w16cid:durableId="861167226">
    <w:abstractNumId w:val="7"/>
  </w:num>
  <w:num w:numId="13" w16cid:durableId="1531063665">
    <w:abstractNumId w:val="0"/>
  </w:num>
  <w:num w:numId="14" w16cid:durableId="1111508029">
    <w:abstractNumId w:val="3"/>
  </w:num>
  <w:num w:numId="15" w16cid:durableId="2031488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2F"/>
    <w:rsid w:val="00014078"/>
    <w:rsid w:val="00057BF0"/>
    <w:rsid w:val="0006502F"/>
    <w:rsid w:val="000868ED"/>
    <w:rsid w:val="0009704E"/>
    <w:rsid w:val="000B52ED"/>
    <w:rsid w:val="000C3727"/>
    <w:rsid w:val="000D1559"/>
    <w:rsid w:val="00117486"/>
    <w:rsid w:val="0017676C"/>
    <w:rsid w:val="001E0FC4"/>
    <w:rsid w:val="001F0C00"/>
    <w:rsid w:val="002216EB"/>
    <w:rsid w:val="00242030"/>
    <w:rsid w:val="002544B1"/>
    <w:rsid w:val="002629F0"/>
    <w:rsid w:val="002920D0"/>
    <w:rsid w:val="002A0488"/>
    <w:rsid w:val="002C56B1"/>
    <w:rsid w:val="002C694E"/>
    <w:rsid w:val="002C7F3B"/>
    <w:rsid w:val="003069CB"/>
    <w:rsid w:val="00345718"/>
    <w:rsid w:val="00363C18"/>
    <w:rsid w:val="003734DA"/>
    <w:rsid w:val="003C49C2"/>
    <w:rsid w:val="003D730F"/>
    <w:rsid w:val="00440899"/>
    <w:rsid w:val="0045042D"/>
    <w:rsid w:val="00474566"/>
    <w:rsid w:val="004772B8"/>
    <w:rsid w:val="00494866"/>
    <w:rsid w:val="004C5430"/>
    <w:rsid w:val="00551B60"/>
    <w:rsid w:val="00583F56"/>
    <w:rsid w:val="005B46C6"/>
    <w:rsid w:val="005C37A8"/>
    <w:rsid w:val="00612F5B"/>
    <w:rsid w:val="00641B18"/>
    <w:rsid w:val="0064265C"/>
    <w:rsid w:val="00647CD7"/>
    <w:rsid w:val="00677088"/>
    <w:rsid w:val="00683095"/>
    <w:rsid w:val="006E3A77"/>
    <w:rsid w:val="006F0B4D"/>
    <w:rsid w:val="007223CD"/>
    <w:rsid w:val="00726841"/>
    <w:rsid w:val="00733AA6"/>
    <w:rsid w:val="0074347E"/>
    <w:rsid w:val="007A2A54"/>
    <w:rsid w:val="007C682C"/>
    <w:rsid w:val="007E1631"/>
    <w:rsid w:val="00807061"/>
    <w:rsid w:val="00836806"/>
    <w:rsid w:val="00860EAE"/>
    <w:rsid w:val="00865D34"/>
    <w:rsid w:val="008A198C"/>
    <w:rsid w:val="008B75D3"/>
    <w:rsid w:val="008D17DE"/>
    <w:rsid w:val="008F3D1F"/>
    <w:rsid w:val="009A558A"/>
    <w:rsid w:val="009E50E9"/>
    <w:rsid w:val="009E65E5"/>
    <w:rsid w:val="00A417D2"/>
    <w:rsid w:val="00A44BA5"/>
    <w:rsid w:val="00A7464D"/>
    <w:rsid w:val="00AA2E2C"/>
    <w:rsid w:val="00AD76B3"/>
    <w:rsid w:val="00B046A4"/>
    <w:rsid w:val="00B33512"/>
    <w:rsid w:val="00B33B68"/>
    <w:rsid w:val="00B419E4"/>
    <w:rsid w:val="00B7648A"/>
    <w:rsid w:val="00BB028B"/>
    <w:rsid w:val="00C16BF9"/>
    <w:rsid w:val="00C32CFF"/>
    <w:rsid w:val="00C60F69"/>
    <w:rsid w:val="00CB0DB6"/>
    <w:rsid w:val="00CF1F44"/>
    <w:rsid w:val="00CF6FA9"/>
    <w:rsid w:val="00D05816"/>
    <w:rsid w:val="00D50AFB"/>
    <w:rsid w:val="00D80C4E"/>
    <w:rsid w:val="00DE5370"/>
    <w:rsid w:val="00DF0406"/>
    <w:rsid w:val="00DF3F14"/>
    <w:rsid w:val="00E253DC"/>
    <w:rsid w:val="00E56984"/>
    <w:rsid w:val="00E612F3"/>
    <w:rsid w:val="00E7341F"/>
    <w:rsid w:val="00EB1769"/>
    <w:rsid w:val="00EB2397"/>
    <w:rsid w:val="00ED7DCB"/>
    <w:rsid w:val="00F06771"/>
    <w:rsid w:val="00F100FF"/>
    <w:rsid w:val="00F16281"/>
    <w:rsid w:val="00F217B4"/>
    <w:rsid w:val="00F469D0"/>
    <w:rsid w:val="00F56343"/>
    <w:rsid w:val="00F641C5"/>
    <w:rsid w:val="00F84CFF"/>
    <w:rsid w:val="00FC6547"/>
    <w:rsid w:val="00FD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B4232"/>
  <w15:docId w15:val="{9DBA2DEC-1F2F-8F48-8297-6F867577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FD3D3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77" w:line="259" w:lineRule="auto"/>
      <w:ind w:left="10" w:hanging="10"/>
      <w:outlineLvl w:val="1"/>
    </w:pPr>
    <w:rPr>
      <w:rFonts w:ascii="Verdana" w:eastAsia="Verdana" w:hAnsi="Verdana" w:cs="Verdana"/>
      <w:b/>
      <w:color w:val="000000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C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18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D3D32"/>
    <w:rPr>
      <w:rFonts w:ascii="Verdana" w:eastAsia="Verdana" w:hAnsi="Verdana" w:cs="Verdana"/>
      <w:b/>
      <w:color w:val="000000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Jamie Steidle</cp:lastModifiedBy>
  <cp:revision>2</cp:revision>
  <cp:lastPrinted>2023-12-09T20:13:00Z</cp:lastPrinted>
  <dcterms:created xsi:type="dcterms:W3CDTF">2024-04-15T19:51:00Z</dcterms:created>
  <dcterms:modified xsi:type="dcterms:W3CDTF">2024-04-15T19:51:00Z</dcterms:modified>
</cp:coreProperties>
</file>